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05B" w:rsidRPr="00C52E3F" w:rsidRDefault="0007305B" w:rsidP="000730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52E3F">
        <w:rPr>
          <w:rFonts w:ascii="Times New Roman" w:hAnsi="Times New Roman" w:cs="Times New Roman"/>
          <w:b/>
        </w:rPr>
        <w:t>СВЕДЕНИЯ</w:t>
      </w:r>
    </w:p>
    <w:p w:rsidR="0007305B" w:rsidRPr="00C52E3F" w:rsidRDefault="0007305B" w:rsidP="000730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52E3F">
        <w:rPr>
          <w:rFonts w:ascii="Times New Roman" w:hAnsi="Times New Roman" w:cs="Times New Roman"/>
          <w:b/>
        </w:rPr>
        <w:t>об официальном оппоненте</w:t>
      </w:r>
    </w:p>
    <w:p w:rsidR="0007305B" w:rsidRPr="001136AF" w:rsidRDefault="0007305B" w:rsidP="0007305B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0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4111"/>
        <w:gridCol w:w="2410"/>
        <w:gridCol w:w="2204"/>
      </w:tblGrid>
      <w:tr w:rsidR="0007305B" w:rsidRPr="00C52E3F" w:rsidTr="00694F34">
        <w:trPr>
          <w:jc w:val="center"/>
        </w:trPr>
        <w:tc>
          <w:tcPr>
            <w:tcW w:w="1673" w:type="dxa"/>
            <w:shd w:val="clear" w:color="auto" w:fill="auto"/>
          </w:tcPr>
          <w:p w:rsidR="0007305B" w:rsidRPr="00C52E3F" w:rsidRDefault="0007305B" w:rsidP="00B17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2E3F">
              <w:rPr>
                <w:rFonts w:ascii="Times New Roman" w:hAnsi="Times New Roman" w:cs="Times New Roman"/>
                <w:b/>
                <w:sz w:val="20"/>
              </w:rPr>
              <w:t>Фамилия, Имя, Отчество (полностью)</w:t>
            </w:r>
          </w:p>
        </w:tc>
        <w:tc>
          <w:tcPr>
            <w:tcW w:w="4111" w:type="dxa"/>
            <w:shd w:val="clear" w:color="auto" w:fill="auto"/>
          </w:tcPr>
          <w:p w:rsidR="0007305B" w:rsidRPr="00C52E3F" w:rsidRDefault="0007305B" w:rsidP="00506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2E3F">
              <w:rPr>
                <w:rFonts w:ascii="Times New Roman" w:hAnsi="Times New Roman" w:cs="Times New Roman"/>
                <w:b/>
                <w:sz w:val="20"/>
              </w:rPr>
              <w:t>Место основной  работы - полное наименование организации (с указанием полного почтового адреса, телефона (при наличии), адреса электронной почты (при наличии), должность, занимаемая им в этой организации  (полностью с указанием структурного подразделения)</w:t>
            </w:r>
          </w:p>
        </w:tc>
        <w:tc>
          <w:tcPr>
            <w:tcW w:w="2410" w:type="dxa"/>
            <w:shd w:val="clear" w:color="auto" w:fill="auto"/>
          </w:tcPr>
          <w:p w:rsidR="0007305B" w:rsidRDefault="0007305B" w:rsidP="00B17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2E3F">
              <w:rPr>
                <w:rFonts w:ascii="Times New Roman" w:hAnsi="Times New Roman" w:cs="Times New Roman"/>
                <w:b/>
                <w:sz w:val="20"/>
              </w:rPr>
              <w:t xml:space="preserve">Ученая степень </w:t>
            </w:r>
          </w:p>
          <w:p w:rsidR="0007305B" w:rsidRPr="00C52E3F" w:rsidRDefault="0007305B" w:rsidP="00B17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2E3F">
              <w:rPr>
                <w:rFonts w:ascii="Times New Roman" w:hAnsi="Times New Roman" w:cs="Times New Roman"/>
                <w:b/>
                <w:sz w:val="20"/>
              </w:rPr>
              <w:t>(с указанием отрасли наук, шифра и наименования научной специальности, по которой им защищена диссертация)</w:t>
            </w:r>
          </w:p>
        </w:tc>
        <w:tc>
          <w:tcPr>
            <w:tcW w:w="2204" w:type="dxa"/>
            <w:shd w:val="clear" w:color="auto" w:fill="auto"/>
          </w:tcPr>
          <w:p w:rsidR="0007305B" w:rsidRPr="00C52E3F" w:rsidRDefault="0007305B" w:rsidP="00B17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2E3F">
              <w:rPr>
                <w:rFonts w:ascii="Times New Roman" w:hAnsi="Times New Roman" w:cs="Times New Roman"/>
                <w:b/>
                <w:sz w:val="20"/>
              </w:rPr>
              <w:t>Ученое звание (по специальности или по кафедре)</w:t>
            </w:r>
          </w:p>
        </w:tc>
      </w:tr>
      <w:tr w:rsidR="0007305B" w:rsidRPr="00C52E3F" w:rsidTr="00694F34">
        <w:trPr>
          <w:trHeight w:val="1868"/>
          <w:jc w:val="center"/>
        </w:trPr>
        <w:tc>
          <w:tcPr>
            <w:tcW w:w="1673" w:type="dxa"/>
            <w:shd w:val="clear" w:color="auto" w:fill="auto"/>
          </w:tcPr>
          <w:p w:rsidR="0007305B" w:rsidRDefault="00223F4C" w:rsidP="00B17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0" w:name="_GoBack"/>
            <w:r>
              <w:rPr>
                <w:rFonts w:ascii="Times New Roman" w:hAnsi="Times New Roman" w:cs="Times New Roman"/>
                <w:sz w:val="20"/>
              </w:rPr>
              <w:t>Орехова</w:t>
            </w:r>
          </w:p>
          <w:p w:rsidR="0007305B" w:rsidRDefault="00223F4C" w:rsidP="00B17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Наталья</w:t>
            </w:r>
          </w:p>
          <w:p w:rsidR="0007305B" w:rsidRPr="007F140D" w:rsidRDefault="00223F4C" w:rsidP="00B17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Николаевна</w:t>
            </w:r>
            <w:bookmarkEnd w:id="0"/>
          </w:p>
        </w:tc>
        <w:tc>
          <w:tcPr>
            <w:tcW w:w="4111" w:type="dxa"/>
            <w:shd w:val="clear" w:color="auto" w:fill="auto"/>
          </w:tcPr>
          <w:p w:rsidR="00F264A0" w:rsidRDefault="000206E9" w:rsidP="0002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ФГ</w:t>
            </w:r>
            <w:r w:rsidR="00223F4C">
              <w:rPr>
                <w:rFonts w:ascii="Times New Roman" w:hAnsi="Times New Roman" w:cs="Times New Roman"/>
                <w:sz w:val="20"/>
              </w:rPr>
              <w:t>Б</w:t>
            </w:r>
            <w:r>
              <w:rPr>
                <w:rFonts w:ascii="Times New Roman" w:hAnsi="Times New Roman" w:cs="Times New Roman"/>
                <w:sz w:val="20"/>
              </w:rPr>
              <w:t>ОУ ВО</w:t>
            </w:r>
            <w:r w:rsidRPr="00C52E3F">
              <w:rPr>
                <w:rFonts w:ascii="Times New Roman" w:hAnsi="Times New Roman" w:cs="Times New Roman"/>
                <w:sz w:val="20"/>
              </w:rPr>
              <w:t xml:space="preserve"> «</w:t>
            </w:r>
            <w:r w:rsidR="00223F4C">
              <w:rPr>
                <w:rFonts w:ascii="Times New Roman" w:hAnsi="Times New Roman" w:cs="Times New Roman"/>
                <w:sz w:val="20"/>
              </w:rPr>
              <w:t>Магнитогорский государственный технический университет им. Г.И. Носова</w:t>
            </w:r>
            <w:r w:rsidRPr="00C52E3F">
              <w:rPr>
                <w:rFonts w:ascii="Times New Roman" w:hAnsi="Times New Roman" w:cs="Times New Roman"/>
                <w:sz w:val="20"/>
              </w:rPr>
              <w:t>»,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23F4C">
              <w:rPr>
                <w:rFonts w:ascii="Times New Roman" w:hAnsi="Times New Roman" w:cs="Times New Roman"/>
                <w:sz w:val="20"/>
              </w:rPr>
              <w:t>455000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C52E3F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0206E9" w:rsidRPr="00AB25F3" w:rsidRDefault="000206E9" w:rsidP="0002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52E3F">
              <w:rPr>
                <w:rFonts w:ascii="Times New Roman" w:hAnsi="Times New Roman" w:cs="Times New Roman"/>
                <w:sz w:val="20"/>
              </w:rPr>
              <w:t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23F4C">
              <w:rPr>
                <w:rFonts w:ascii="Times New Roman" w:hAnsi="Times New Roman" w:cs="Times New Roman"/>
                <w:sz w:val="20"/>
              </w:rPr>
              <w:t>Магнитогорск</w:t>
            </w:r>
            <w:r w:rsidRPr="00C52E3F">
              <w:rPr>
                <w:rFonts w:ascii="Times New Roman" w:hAnsi="Times New Roman" w:cs="Times New Roman"/>
                <w:sz w:val="20"/>
              </w:rPr>
              <w:t>,</w:t>
            </w:r>
            <w:r w:rsidR="00F264A0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23F4C">
              <w:rPr>
                <w:rFonts w:ascii="Times New Roman" w:hAnsi="Times New Roman" w:cs="Times New Roman"/>
                <w:sz w:val="20"/>
              </w:rPr>
              <w:t>пр</w:t>
            </w:r>
            <w:r w:rsidRPr="00C52E3F">
              <w:rPr>
                <w:rFonts w:ascii="Times New Roman" w:hAnsi="Times New Roman" w:cs="Times New Roman"/>
                <w:sz w:val="20"/>
              </w:rPr>
              <w:t xml:space="preserve">. </w:t>
            </w:r>
            <w:r w:rsidR="00223F4C">
              <w:rPr>
                <w:rFonts w:ascii="Times New Roman" w:hAnsi="Times New Roman" w:cs="Times New Roman"/>
                <w:sz w:val="20"/>
              </w:rPr>
              <w:t>Ленина</w:t>
            </w:r>
            <w:r w:rsidRPr="00C52E3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23F4C">
              <w:rPr>
                <w:rFonts w:ascii="Times New Roman" w:hAnsi="Times New Roman" w:cs="Times New Roman"/>
                <w:sz w:val="20"/>
              </w:rPr>
              <w:t>38</w:t>
            </w:r>
          </w:p>
          <w:p w:rsidR="000206E9" w:rsidRPr="00223F4C" w:rsidRDefault="000206E9" w:rsidP="0002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52E3F">
              <w:rPr>
                <w:rFonts w:ascii="Times New Roman" w:hAnsi="Times New Roman" w:cs="Times New Roman"/>
                <w:sz w:val="20"/>
              </w:rPr>
              <w:t>тел</w:t>
            </w:r>
            <w:r w:rsidRPr="00223F4C">
              <w:rPr>
                <w:rFonts w:ascii="Times New Roman" w:hAnsi="Times New Roman" w:cs="Times New Roman"/>
                <w:sz w:val="20"/>
              </w:rPr>
              <w:t xml:space="preserve">: </w:t>
            </w:r>
            <w:r w:rsidR="00223F4C" w:rsidRPr="00223F4C">
              <w:rPr>
                <w:rFonts w:ascii="Times New Roman" w:hAnsi="Times New Roman" w:cs="Times New Roman"/>
                <w:sz w:val="20"/>
              </w:rPr>
              <w:t xml:space="preserve">8 </w:t>
            </w:r>
            <w:r w:rsidRPr="00223F4C">
              <w:rPr>
                <w:rFonts w:ascii="Times New Roman" w:hAnsi="Times New Roman" w:cs="Times New Roman"/>
                <w:sz w:val="20"/>
              </w:rPr>
              <w:t>(3</w:t>
            </w:r>
            <w:r w:rsidR="00223F4C" w:rsidRPr="00223F4C">
              <w:rPr>
                <w:rFonts w:ascii="Times New Roman" w:hAnsi="Times New Roman" w:cs="Times New Roman"/>
                <w:sz w:val="20"/>
              </w:rPr>
              <w:t>519</w:t>
            </w:r>
            <w:r w:rsidRPr="00223F4C">
              <w:rPr>
                <w:rFonts w:ascii="Times New Roman" w:hAnsi="Times New Roman" w:cs="Times New Roman"/>
                <w:sz w:val="20"/>
              </w:rPr>
              <w:t xml:space="preserve">) </w:t>
            </w:r>
            <w:r w:rsidR="00223F4C" w:rsidRPr="00223F4C">
              <w:rPr>
                <w:rFonts w:ascii="Times New Roman" w:hAnsi="Times New Roman" w:cs="Times New Roman"/>
                <w:sz w:val="20"/>
              </w:rPr>
              <w:t>28</w:t>
            </w:r>
            <w:r w:rsidR="00E279C3" w:rsidRPr="00223F4C">
              <w:rPr>
                <w:rFonts w:ascii="Times New Roman" w:hAnsi="Times New Roman" w:cs="Times New Roman"/>
                <w:sz w:val="20"/>
              </w:rPr>
              <w:t>-</w:t>
            </w:r>
            <w:r w:rsidR="002C3BB0" w:rsidRPr="00223F4C">
              <w:rPr>
                <w:rFonts w:ascii="Times New Roman" w:hAnsi="Times New Roman" w:cs="Times New Roman"/>
                <w:sz w:val="20"/>
              </w:rPr>
              <w:t>8</w:t>
            </w:r>
            <w:r w:rsidR="00223F4C" w:rsidRPr="00223F4C">
              <w:rPr>
                <w:rFonts w:ascii="Times New Roman" w:hAnsi="Times New Roman" w:cs="Times New Roman"/>
                <w:sz w:val="20"/>
              </w:rPr>
              <w:t>5</w:t>
            </w:r>
            <w:r w:rsidR="00E279C3" w:rsidRPr="00223F4C">
              <w:rPr>
                <w:rFonts w:ascii="Times New Roman" w:hAnsi="Times New Roman" w:cs="Times New Roman"/>
                <w:sz w:val="20"/>
              </w:rPr>
              <w:t>-</w:t>
            </w:r>
            <w:r w:rsidR="00223F4C" w:rsidRPr="00223F4C">
              <w:rPr>
                <w:rFonts w:ascii="Times New Roman" w:hAnsi="Times New Roman" w:cs="Times New Roman"/>
                <w:sz w:val="20"/>
              </w:rPr>
              <w:t>55</w:t>
            </w:r>
          </w:p>
          <w:p w:rsidR="000206E9" w:rsidRPr="00223F4C" w:rsidRDefault="000206E9" w:rsidP="0002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A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223F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27A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223F4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223F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="00223F4C" w:rsidRPr="00223F4C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roofErr w:type="spellStart"/>
            <w:r w:rsidR="00223F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orehova</w:t>
            </w:r>
            <w:proofErr w:type="spellEnd"/>
            <w:r w:rsidR="00223F4C" w:rsidRPr="00223F4C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="00223F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="00223F4C" w:rsidRPr="00223F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223F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223F4C" w:rsidRPr="00223F4C" w:rsidRDefault="00223F4C" w:rsidP="00ED3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профессор кафедры геологии, маркшейдерского дела и обогащения </w:t>
            </w:r>
          </w:p>
        </w:tc>
        <w:tc>
          <w:tcPr>
            <w:tcW w:w="2410" w:type="dxa"/>
            <w:shd w:val="clear" w:color="auto" w:fill="auto"/>
          </w:tcPr>
          <w:p w:rsidR="008066FB" w:rsidRDefault="008066FB" w:rsidP="008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6E9">
              <w:rPr>
                <w:rFonts w:ascii="Times New Roman" w:hAnsi="Times New Roman" w:cs="Times New Roman"/>
                <w:sz w:val="20"/>
                <w:szCs w:val="20"/>
              </w:rPr>
              <w:t xml:space="preserve">Доктор </w:t>
            </w:r>
            <w:r w:rsidR="00223F4C">
              <w:rPr>
                <w:rFonts w:ascii="Times New Roman" w:hAnsi="Times New Roman" w:cs="Times New Roman"/>
                <w:sz w:val="20"/>
                <w:szCs w:val="20"/>
              </w:rPr>
              <w:t>технических наук</w:t>
            </w:r>
          </w:p>
          <w:p w:rsidR="002C3BB0" w:rsidRDefault="00223F4C" w:rsidP="008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C3BB0" w:rsidRPr="002C3B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="002C3BB0" w:rsidRPr="002C3B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2C3BB0" w:rsidRPr="002C3B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3BB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</w:p>
          <w:p w:rsidR="002C3BB0" w:rsidRDefault="00223F4C" w:rsidP="0080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Обогащение полезных ископаемых</w:t>
            </w:r>
          </w:p>
          <w:p w:rsidR="00223F4C" w:rsidRDefault="00223F4C" w:rsidP="00223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C3B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Pr="002C3B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2C3B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</w:p>
          <w:p w:rsidR="00223F4C" w:rsidRPr="002C3BB0" w:rsidRDefault="00223F4C" w:rsidP="00223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Геоэкология (горно-перерабатывающая промышленность)</w:t>
            </w:r>
          </w:p>
          <w:p w:rsidR="0007305B" w:rsidRPr="00C52E3F" w:rsidRDefault="0007305B" w:rsidP="00223F4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04" w:type="dxa"/>
            <w:shd w:val="clear" w:color="auto" w:fill="auto"/>
          </w:tcPr>
          <w:p w:rsidR="0007305B" w:rsidRPr="00C52E3F" w:rsidRDefault="00223F4C" w:rsidP="00B17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доцент</w:t>
            </w:r>
          </w:p>
        </w:tc>
      </w:tr>
      <w:tr w:rsidR="0007305B" w:rsidRPr="00C52E3F" w:rsidTr="00694F34">
        <w:trPr>
          <w:jc w:val="center"/>
        </w:trPr>
        <w:tc>
          <w:tcPr>
            <w:tcW w:w="10398" w:type="dxa"/>
            <w:gridSpan w:val="4"/>
            <w:shd w:val="clear" w:color="auto" w:fill="auto"/>
          </w:tcPr>
          <w:p w:rsidR="0007305B" w:rsidRPr="0036170D" w:rsidRDefault="0007305B" w:rsidP="00B17A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36170D">
              <w:rPr>
                <w:rFonts w:ascii="Times New Roman" w:hAnsi="Times New Roman" w:cs="Times New Roman"/>
                <w:b/>
                <w:sz w:val="20"/>
              </w:rPr>
              <w:t>Основные публикации по теме диссертации в рецензируемых научных изданиях за последние 5 лет:</w:t>
            </w:r>
          </w:p>
        </w:tc>
      </w:tr>
      <w:tr w:rsidR="00CF0895" w:rsidRPr="00C10E18" w:rsidTr="00694F34">
        <w:trPr>
          <w:jc w:val="center"/>
        </w:trPr>
        <w:tc>
          <w:tcPr>
            <w:tcW w:w="10398" w:type="dxa"/>
            <w:gridSpan w:val="4"/>
            <w:shd w:val="clear" w:color="auto" w:fill="auto"/>
          </w:tcPr>
          <w:p w:rsidR="00CF0895" w:rsidRPr="002F0806" w:rsidRDefault="004E2D53" w:rsidP="00CF089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r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="00CF0895"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. </w:t>
            </w:r>
            <w:proofErr w:type="spellStart"/>
            <w:r w:rsidR="00223F4C"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Сабанова</w:t>
            </w:r>
            <w:proofErr w:type="spellEnd"/>
            <w:r w:rsidR="00223F4C"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М.Н.</w:t>
            </w:r>
            <w:r w:rsidR="00CF0895"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223F4C"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Поисковые исследования собирателя для повышения извлечения золота в медном цикле флотации колчеданных и порфировых руд</w:t>
            </w:r>
            <w:r w:rsidR="002000F6"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/ </w:t>
            </w:r>
            <w:r w:rsidR="00223F4C"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М.Н. </w:t>
            </w:r>
            <w:proofErr w:type="spellStart"/>
            <w:r w:rsidR="00223F4C"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Сабанова</w:t>
            </w:r>
            <w:proofErr w:type="spellEnd"/>
            <w:r w:rsidR="002000F6"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,</w:t>
            </w:r>
            <w:r w:rsidR="00223F4C"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Е.В. Леонтьева,</w:t>
            </w:r>
            <w:r w:rsidR="002000F6"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223F4C" w:rsidRPr="00D37E3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Н</w:t>
            </w:r>
            <w:r w:rsidR="002000F6" w:rsidRPr="00D37E3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.</w:t>
            </w:r>
            <w:r w:rsidR="00223F4C" w:rsidRPr="00D37E3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Н</w:t>
            </w:r>
            <w:r w:rsidR="002000F6" w:rsidRPr="00D37E3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. </w:t>
            </w:r>
            <w:r w:rsidR="00223F4C" w:rsidRPr="00D37E3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Орехова</w:t>
            </w:r>
            <w:r w:rsidR="00223F4C"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, О.Е. Горлова</w:t>
            </w:r>
            <w:r w:rsidR="002000F6"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// </w:t>
            </w:r>
            <w:r w:rsidR="00223F4C"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Известия Тульского государственного университета</w:t>
            </w:r>
            <w:r w:rsidR="002000F6"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  <w:r w:rsidR="00223F4C"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Науки</w:t>
            </w:r>
            <w:r w:rsidR="00223F4C" w:rsidRPr="002F0806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="00223F4C"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</w:t>
            </w:r>
            <w:r w:rsidR="00223F4C" w:rsidRPr="002F0806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="00223F4C"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Земле</w:t>
            </w:r>
            <w:r w:rsidR="002000F6" w:rsidRPr="002F0806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20</w:t>
            </w:r>
            <w:r w:rsidR="00223F4C" w:rsidRPr="002F0806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20</w:t>
            </w:r>
            <w:r w:rsidR="002000F6" w:rsidRPr="002F0806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. </w:t>
            </w:r>
            <w:r w:rsidR="00223F4C" w:rsidRPr="002F0806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№</w:t>
            </w:r>
            <w:r w:rsidR="002000F6" w:rsidRPr="002F0806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="00223F4C" w:rsidRPr="002F0806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4</w:t>
            </w:r>
            <w:r w:rsidR="002000F6" w:rsidRPr="002F0806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. </w:t>
            </w:r>
            <w:r w:rsidR="00223F4C"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2000F6" w:rsidRPr="002F0806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. </w:t>
            </w:r>
            <w:r w:rsidR="00223F4C" w:rsidRPr="002F0806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239</w:t>
            </w:r>
            <w:r w:rsidR="002000F6" w:rsidRPr="002F0806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-</w:t>
            </w:r>
            <w:r w:rsidR="00223F4C" w:rsidRPr="002F0806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249</w:t>
            </w:r>
            <w:r w:rsidR="002000F6" w:rsidRPr="002F0806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.</w:t>
            </w:r>
          </w:p>
          <w:p w:rsidR="00533E56" w:rsidRPr="00ED3D59" w:rsidRDefault="004E2D53" w:rsidP="00CF089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2</w:t>
            </w:r>
            <w:r w:rsidR="00533E56"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223F4C"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Shadrunova</w:t>
            </w:r>
            <w:proofErr w:type="spellEnd"/>
            <w:r w:rsidR="00533E56"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="00223F4C"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I</w:t>
            </w:r>
            <w:r w:rsidR="00533E56"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.</w:t>
            </w:r>
            <w:r w:rsidR="00223F4C"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V.</w:t>
            </w:r>
            <w:r w:rsidR="00533E56"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="001A33D9"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Protection of hydrosphere in mining regions: problems and methodology of technological solutions</w:t>
            </w:r>
            <w:r w:rsidR="00533E56"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/ </w:t>
            </w:r>
            <w:r w:rsidR="001A33D9"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I</w:t>
            </w:r>
            <w:r w:rsidR="00533E56"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.</w:t>
            </w:r>
            <w:r w:rsidR="001A33D9"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V.</w:t>
            </w:r>
            <w:r w:rsidR="00533E56"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A33D9"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Shadrunova</w:t>
            </w:r>
            <w:proofErr w:type="spellEnd"/>
            <w:r w:rsidR="00533E56"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, </w:t>
            </w:r>
            <w:r w:rsidR="001A33D9" w:rsidRPr="00D37E39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en-US"/>
              </w:rPr>
              <w:t>N</w:t>
            </w:r>
            <w:r w:rsidR="00533E56" w:rsidRPr="00D37E39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en-US"/>
              </w:rPr>
              <w:t>.</w:t>
            </w:r>
            <w:r w:rsidR="001A33D9" w:rsidRPr="00D37E39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en-US"/>
              </w:rPr>
              <w:t>N.</w:t>
            </w:r>
            <w:r w:rsidR="00533E56" w:rsidRPr="00D37E39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A33D9" w:rsidRPr="00D37E39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en-US"/>
              </w:rPr>
              <w:t>Orekhova</w:t>
            </w:r>
            <w:proofErr w:type="spellEnd"/>
            <w:r w:rsidR="00533E56"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, </w:t>
            </w:r>
            <w:r w:rsidR="001A33D9"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T</w:t>
            </w:r>
            <w:r w:rsidR="00533E56"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.</w:t>
            </w:r>
            <w:r w:rsidR="001A33D9"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V.</w:t>
            </w:r>
            <w:r w:rsidR="00533E56"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A33D9"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Chekushina</w:t>
            </w:r>
            <w:proofErr w:type="spellEnd"/>
            <w:r w:rsidR="00533E56"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, </w:t>
            </w:r>
            <w:r w:rsidR="001A33D9"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K.A. </w:t>
            </w:r>
            <w:proofErr w:type="spellStart"/>
            <w:r w:rsidR="001A33D9"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Vorob’ev</w:t>
            </w:r>
            <w:proofErr w:type="spellEnd"/>
            <w:r w:rsidR="001A33D9"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="00533E56"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// </w:t>
            </w:r>
            <w:r w:rsidR="001A33D9"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Industrial Engineering and Management Systems</w:t>
            </w:r>
            <w:r w:rsidR="00533E56"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. </w:t>
            </w:r>
            <w:r w:rsidR="00533E56" w:rsidRPr="00ED3D5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20</w:t>
            </w:r>
            <w:r w:rsidR="001A33D9" w:rsidRPr="00ED3D5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20</w:t>
            </w:r>
            <w:r w:rsidR="00533E56" w:rsidRPr="00ED3D5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. </w:t>
            </w:r>
            <w:r w:rsidR="00533E56"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Vol</w:t>
            </w:r>
            <w:r w:rsidR="00533E56" w:rsidRPr="00ED3D5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. 19. № 1. </w:t>
            </w:r>
            <w:r w:rsidR="00533E56"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P</w:t>
            </w:r>
            <w:r w:rsidR="00533E56" w:rsidRPr="00ED3D5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. </w:t>
            </w:r>
            <w:r w:rsidR="001A33D9" w:rsidRPr="00ED3D5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70</w:t>
            </w:r>
            <w:r w:rsidR="00533E56" w:rsidRPr="00ED3D5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r w:rsidR="001A33D9" w:rsidRPr="00ED3D5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77</w:t>
            </w:r>
            <w:r w:rsidR="00533E56" w:rsidRPr="00ED3D5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  <w:p w:rsidR="00636565" w:rsidRPr="00ED3D59" w:rsidRDefault="00636565" w:rsidP="00CF089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365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Гаркави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М.С. Применение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механоактивации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для получения целевых продуктов при переработке плавленого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периклаза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и ванадиевого шлака </w:t>
            </w:r>
            <w:r w:rsidRPr="006365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М.С.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Гаркави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, </w:t>
            </w:r>
            <w:r w:rsidRPr="002F0806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Н.Н. Орехова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, О.Е. Горлова, Е.В.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Колодежная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// Обогащение руд. 2020. № 6. </w:t>
            </w:r>
            <w:r w:rsidRPr="002F08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С. </w:t>
            </w:r>
            <w:r w:rsidR="002F0806" w:rsidRPr="00ED3D5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33</w:t>
            </w:r>
            <w:r w:rsidRPr="002F08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r w:rsidR="002F0806" w:rsidRPr="00ED3D5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40.</w:t>
            </w:r>
          </w:p>
          <w:p w:rsidR="001A33D9" w:rsidRPr="00D37E39" w:rsidRDefault="00636565" w:rsidP="00CF089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4</w:t>
            </w:r>
            <w:r w:rsidR="001A33D9" w:rsidRPr="006365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. </w:t>
            </w:r>
            <w:proofErr w:type="spellStart"/>
            <w:r w:rsidR="001A33D9"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Chanturiya</w:t>
            </w:r>
            <w:proofErr w:type="spellEnd"/>
            <w:r w:rsidR="001A33D9" w:rsidRPr="006365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1A33D9"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V</w:t>
            </w:r>
            <w:r w:rsidR="001A33D9" w:rsidRPr="006365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  <w:r w:rsidR="001A33D9"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A</w:t>
            </w:r>
            <w:r w:rsidR="001A33D9" w:rsidRPr="006365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. </w:t>
            </w:r>
            <w:r w:rsidR="001A33D9"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Recovery</w:t>
            </w:r>
            <w:r w:rsidR="001A33D9" w:rsidRPr="006365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1A33D9"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of</w:t>
            </w:r>
            <w:r w:rsidR="001A33D9" w:rsidRPr="006365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1A33D9"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mining</w:t>
            </w:r>
            <w:r w:rsidR="001A33D9" w:rsidRPr="006365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1A33D9"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waste</w:t>
            </w:r>
            <w:r w:rsidR="001A33D9" w:rsidRPr="006365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1A33D9"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in</w:t>
            </w:r>
            <w:r w:rsidR="001A33D9" w:rsidRPr="006365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1A33D9"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the</w:t>
            </w:r>
            <w:r w:rsidR="001A33D9" w:rsidRPr="006365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1A33D9"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complex</w:t>
            </w:r>
            <w:r w:rsidR="001A33D9" w:rsidRPr="006365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1A33D9"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development</w:t>
            </w:r>
            <w:r w:rsidR="001A33D9" w:rsidRPr="006365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1A33D9"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of</w:t>
            </w:r>
            <w:r w:rsidR="001A33D9" w:rsidRPr="006365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1A33D9"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mineral</w:t>
            </w:r>
            <w:r w:rsidR="001A33D9" w:rsidRPr="006365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1A33D9"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resources</w:t>
            </w:r>
            <w:r w:rsidR="001A33D9" w:rsidRPr="006365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/ </w:t>
            </w:r>
            <w:r w:rsidR="001A33D9"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V</w:t>
            </w:r>
            <w:r w:rsidR="001A33D9" w:rsidRPr="006365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  <w:r w:rsidR="001A33D9"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A</w:t>
            </w:r>
            <w:r w:rsidR="001A33D9" w:rsidRPr="006365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. </w:t>
            </w:r>
            <w:proofErr w:type="spellStart"/>
            <w:r w:rsidR="001A33D9"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Chanturiya</w:t>
            </w:r>
            <w:proofErr w:type="spellEnd"/>
            <w:r w:rsidR="001A33D9" w:rsidRPr="006365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, </w:t>
            </w:r>
            <w:r w:rsidR="001A33D9"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I</w:t>
            </w:r>
            <w:r w:rsidR="001A33D9" w:rsidRPr="006365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  <w:r w:rsidR="001A33D9"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V</w:t>
            </w:r>
            <w:r w:rsidR="001A33D9" w:rsidRPr="006365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. </w:t>
            </w:r>
            <w:proofErr w:type="spellStart"/>
            <w:r w:rsidR="001A33D9"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Shadrunova</w:t>
            </w:r>
            <w:proofErr w:type="spellEnd"/>
            <w:r w:rsidR="001A33D9" w:rsidRPr="006365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, </w:t>
            </w:r>
            <w:r w:rsidR="001A33D9"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V</w:t>
            </w:r>
            <w:r w:rsidR="001A33D9" w:rsidRPr="006365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  <w:r w:rsidR="001A33D9"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A</w:t>
            </w:r>
            <w:r w:rsidR="001A33D9" w:rsidRPr="006365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. </w:t>
            </w:r>
            <w:proofErr w:type="spellStart"/>
            <w:r w:rsidR="001A33D9"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Zhilina</w:t>
            </w:r>
            <w:proofErr w:type="spellEnd"/>
            <w:r w:rsidR="001A33D9" w:rsidRPr="006365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, </w:t>
            </w:r>
            <w:r w:rsidR="001A33D9" w:rsidRPr="00D37E39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en-US"/>
              </w:rPr>
              <w:t>N</w:t>
            </w:r>
            <w:r w:rsidR="001A33D9" w:rsidRPr="00636565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.</w:t>
            </w:r>
            <w:r w:rsidR="001A33D9" w:rsidRPr="00D37E39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en-US"/>
              </w:rPr>
              <w:t>N</w:t>
            </w:r>
            <w:r w:rsidR="001A33D9" w:rsidRPr="00636565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. </w:t>
            </w:r>
            <w:proofErr w:type="spellStart"/>
            <w:r w:rsidR="001A33D9" w:rsidRPr="00D37E39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en-US"/>
              </w:rPr>
              <w:t>Orekhova</w:t>
            </w:r>
            <w:proofErr w:type="spellEnd"/>
            <w:r w:rsidR="001A33D9" w:rsidRPr="006365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, </w:t>
            </w:r>
            <w:r w:rsidR="001A33D9"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O</w:t>
            </w:r>
            <w:r w:rsidR="001A33D9" w:rsidRPr="006365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  <w:r w:rsidR="001A33D9"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E</w:t>
            </w:r>
            <w:r w:rsidR="001A33D9" w:rsidRPr="006365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. </w:t>
            </w:r>
            <w:proofErr w:type="spellStart"/>
            <w:r w:rsidR="001A33D9"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Gorlova</w:t>
            </w:r>
            <w:proofErr w:type="spellEnd"/>
            <w:r w:rsidR="001A33D9" w:rsidRPr="006365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, </w:t>
            </w:r>
            <w:r w:rsidR="001A33D9"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E</w:t>
            </w:r>
            <w:r w:rsidR="001A33D9" w:rsidRPr="006365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  <w:r w:rsidR="001A33D9"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V</w:t>
            </w:r>
            <w:r w:rsidR="001A33D9" w:rsidRPr="006365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. </w:t>
            </w:r>
            <w:proofErr w:type="spellStart"/>
            <w:r w:rsidR="001A33D9"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Zelinskaya</w:t>
            </w:r>
            <w:proofErr w:type="spellEnd"/>
            <w:r w:rsidR="001A33D9" w:rsidRPr="006365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, </w:t>
            </w:r>
            <w:r w:rsidR="001A33D9"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P</w:t>
            </w:r>
            <w:r w:rsidR="001A33D9" w:rsidRPr="006365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  <w:r w:rsidR="001A33D9"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K</w:t>
            </w:r>
            <w:r w:rsidR="001A33D9" w:rsidRPr="006365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. </w:t>
            </w:r>
            <w:proofErr w:type="spellStart"/>
            <w:r w:rsidR="001A33D9"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Fedotov</w:t>
            </w:r>
            <w:proofErr w:type="spellEnd"/>
            <w:r w:rsidR="001A33D9" w:rsidRPr="006365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, </w:t>
            </w:r>
            <w:r w:rsidR="001A33D9"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N</w:t>
            </w:r>
            <w:r w:rsidR="001A33D9" w:rsidRPr="006365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  <w:r w:rsidR="001A33D9"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A</w:t>
            </w:r>
            <w:r w:rsidR="001A33D9" w:rsidRPr="006365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. </w:t>
            </w:r>
            <w:proofErr w:type="spellStart"/>
            <w:r w:rsidR="001A33D9"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Tolmacheva</w:t>
            </w:r>
            <w:proofErr w:type="spellEnd"/>
            <w:r w:rsidR="001A33D9" w:rsidRPr="006365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, </w:t>
            </w:r>
            <w:r w:rsidR="001A33D9"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E</w:t>
            </w:r>
            <w:r w:rsidR="001A33D9" w:rsidRPr="006365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  <w:r w:rsidR="001A33D9"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G</w:t>
            </w:r>
            <w:r w:rsidR="001A33D9" w:rsidRPr="006365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. </w:t>
            </w:r>
            <w:proofErr w:type="spellStart"/>
            <w:r w:rsidR="001A33D9"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Ozhogina</w:t>
            </w:r>
            <w:proofErr w:type="spellEnd"/>
            <w:r w:rsidR="001A33D9" w:rsidRPr="006365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, </w:t>
            </w:r>
            <w:r w:rsidR="002A561E"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T</w:t>
            </w:r>
            <w:r w:rsidR="002A561E" w:rsidRPr="006365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  <w:r w:rsidR="002A561E"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V</w:t>
            </w:r>
            <w:r w:rsidR="002A561E" w:rsidRPr="006365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. </w:t>
            </w:r>
            <w:proofErr w:type="spellStart"/>
            <w:r w:rsidR="002A561E"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Chekushina</w:t>
            </w:r>
            <w:proofErr w:type="spellEnd"/>
            <w:r w:rsidR="002A561E" w:rsidRPr="006365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, </w:t>
            </w:r>
            <w:r w:rsidR="002A561E"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N</w:t>
            </w:r>
            <w:r w:rsidR="002A561E" w:rsidRPr="006365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  <w:r w:rsidR="002A561E"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L</w:t>
            </w:r>
            <w:r w:rsidR="002A561E" w:rsidRPr="006365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. </w:t>
            </w:r>
            <w:proofErr w:type="spellStart"/>
            <w:r w:rsidR="002A561E"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Medyanik</w:t>
            </w:r>
            <w:proofErr w:type="spellEnd"/>
            <w:r w:rsidR="002A561E" w:rsidRPr="006365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, </w:t>
            </w:r>
            <w:r w:rsidR="002A561E"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K</w:t>
            </w:r>
            <w:r w:rsidR="002A561E" w:rsidRPr="006365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  <w:r w:rsidR="002A561E"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A</w:t>
            </w:r>
            <w:r w:rsidR="002A561E" w:rsidRPr="006365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. </w:t>
            </w:r>
            <w:proofErr w:type="spellStart"/>
            <w:r w:rsidR="002A561E"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Vorob</w:t>
            </w:r>
            <w:proofErr w:type="spellEnd"/>
            <w:r w:rsidR="002A561E" w:rsidRPr="006365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’</w:t>
            </w:r>
            <w:proofErr w:type="spellStart"/>
            <w:r w:rsidR="002A561E"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ev</w:t>
            </w:r>
            <w:proofErr w:type="spellEnd"/>
            <w:r w:rsidR="002A561E" w:rsidRPr="006365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, </w:t>
            </w:r>
            <w:r w:rsidR="002A561E"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N</w:t>
            </w:r>
            <w:r w:rsidR="002A561E" w:rsidRPr="006365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  <w:r w:rsidR="002A561E"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N</w:t>
            </w:r>
            <w:r w:rsidR="002A561E" w:rsidRPr="006365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. </w:t>
            </w:r>
            <w:proofErr w:type="spellStart"/>
            <w:r w:rsidR="002A561E"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Ryspanov</w:t>
            </w:r>
            <w:proofErr w:type="spellEnd"/>
            <w:r w:rsidR="002A561E" w:rsidRPr="006365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. </w:t>
            </w:r>
            <w:r w:rsidR="002A561E"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M</w:t>
            </w:r>
            <w:r w:rsidR="002A561E" w:rsidRPr="006365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.: </w:t>
            </w:r>
            <w:r w:rsidR="002A561E"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изд-во «Спутник+», 2019. 121 с.</w:t>
            </w:r>
          </w:p>
          <w:p w:rsidR="002A561E" w:rsidRPr="00636565" w:rsidRDefault="00636565" w:rsidP="002A561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5</w:t>
            </w:r>
            <w:r w:rsidR="002A561E"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. </w:t>
            </w:r>
            <w:r w:rsidR="002A561E" w:rsidRPr="00D37E3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Орехова Н.Н.</w:t>
            </w:r>
            <w:r w:rsidR="002A561E"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Переработка </w:t>
            </w:r>
            <w:proofErr w:type="spellStart"/>
            <w:r w:rsidR="002A561E"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подотвальных</w:t>
            </w:r>
            <w:proofErr w:type="spellEnd"/>
            <w:r w:rsidR="002A561E"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вод / </w:t>
            </w:r>
            <w:r w:rsidR="002A561E" w:rsidRPr="00D37E3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Н.Н. Орехова</w:t>
            </w:r>
            <w:r w:rsidR="002A561E"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, И.В. </w:t>
            </w:r>
            <w:proofErr w:type="spellStart"/>
            <w:r w:rsidR="002A561E"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Шадрунова</w:t>
            </w:r>
            <w:proofErr w:type="spellEnd"/>
            <w:r w:rsidR="002A561E"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// Современные технологии переработки техногенного сырья / под ред. </w:t>
            </w:r>
            <w:proofErr w:type="spellStart"/>
            <w:r w:rsidR="002A561E"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Сурниной</w:t>
            </w:r>
            <w:proofErr w:type="spellEnd"/>
            <w:r w:rsidR="002A561E" w:rsidRPr="006365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2A561E"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</w:t>
            </w:r>
            <w:r w:rsidR="002A561E" w:rsidRPr="006365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  <w:r w:rsidR="002A561E"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2A561E" w:rsidRPr="006365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. </w:t>
            </w:r>
            <w:r w:rsidR="002A561E"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Екатеринбург</w:t>
            </w:r>
            <w:r w:rsidR="002A561E" w:rsidRPr="006365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: </w:t>
            </w:r>
            <w:r w:rsidR="002A561E"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АО</w:t>
            </w:r>
            <w:r w:rsidR="002A561E" w:rsidRPr="006365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«</w:t>
            </w:r>
            <w:r w:rsidR="002A561E"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ИПП</w:t>
            </w:r>
            <w:r w:rsidR="002A561E" w:rsidRPr="006365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«</w:t>
            </w:r>
            <w:r w:rsidR="002A561E"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Уральский</w:t>
            </w:r>
            <w:r w:rsidR="002A561E" w:rsidRPr="006365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2A561E"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Рабочий</w:t>
            </w:r>
            <w:r w:rsidR="002A561E" w:rsidRPr="006365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», 2019. 200 </w:t>
            </w:r>
            <w:r w:rsidR="002A561E"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2A561E" w:rsidRPr="006365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  <w:p w:rsidR="002A561E" w:rsidRPr="00D37E39" w:rsidRDefault="00636565" w:rsidP="002A561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</w:t>
            </w:r>
            <w:r w:rsidR="002A561E"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. Гришин И.А. Особенности обогащения </w:t>
            </w:r>
            <w:proofErr w:type="spellStart"/>
            <w:r w:rsidR="002A561E"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низкотитанистых</w:t>
            </w:r>
            <w:proofErr w:type="spellEnd"/>
            <w:r w:rsidR="002A561E"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магнетитовых руд Урала / И.А. Гришин, </w:t>
            </w:r>
            <w:r w:rsidR="002A561E" w:rsidRPr="00D37E3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Н.Н. Орехова</w:t>
            </w:r>
            <w:r w:rsidR="002A561E"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, </w:t>
            </w:r>
            <w:r w:rsidR="001D305C"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О.Е. Горлова // Горный журнал. № 11. С. 37-43.</w:t>
            </w:r>
          </w:p>
          <w:p w:rsidR="001D305C" w:rsidRPr="00636565" w:rsidRDefault="00636565" w:rsidP="002A561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</w:t>
            </w:r>
            <w:r w:rsidR="001D305C"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. Фадеева Н.В. Опыт переработки графитсодержащей пыли металлургического производства // Н.В. Фадеева, </w:t>
            </w:r>
            <w:r w:rsidR="001D305C" w:rsidRPr="00D37E3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Н.Н. Орехова</w:t>
            </w:r>
            <w:r w:rsidR="001D305C"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, О.Е. Горлова // Черная металлургия. Бюллетень научно-технической и экономической информации. 2019. Т</w:t>
            </w:r>
            <w:r w:rsidR="001D305C" w:rsidRPr="006365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. 75. № 5. </w:t>
            </w:r>
            <w:r w:rsidR="001D305C"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1D305C" w:rsidRPr="006365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 632-640.</w:t>
            </w:r>
          </w:p>
          <w:p w:rsidR="001D305C" w:rsidRPr="00636565" w:rsidRDefault="00636565" w:rsidP="002A561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</w:t>
            </w:r>
            <w:r w:rsidR="001D305C"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. </w:t>
            </w:r>
            <w:proofErr w:type="spellStart"/>
            <w:r w:rsidR="001D305C"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Абдрахманов</w:t>
            </w:r>
            <w:proofErr w:type="spellEnd"/>
            <w:r w:rsidR="001D305C"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Р.Н. Термодинамические расчеты образования </w:t>
            </w:r>
            <w:proofErr w:type="spellStart"/>
            <w:r w:rsidR="001D305C"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эттрингита</w:t>
            </w:r>
            <w:proofErr w:type="spellEnd"/>
            <w:r w:rsidR="001D305C"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при очистке техногенных вод от сульфатов / Р.Н. </w:t>
            </w:r>
            <w:proofErr w:type="spellStart"/>
            <w:r w:rsidR="001D305C"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Абдрахманов</w:t>
            </w:r>
            <w:proofErr w:type="spellEnd"/>
            <w:r w:rsidR="001D305C"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, </w:t>
            </w:r>
            <w:r w:rsidR="001D305C" w:rsidRPr="00D37E3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Н.Н. Орехова</w:t>
            </w:r>
            <w:r w:rsidR="001D305C"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// Естественные и технические науки. </w:t>
            </w:r>
            <w:r w:rsidR="001D305C" w:rsidRPr="006365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2019 № 2 (128). </w:t>
            </w:r>
            <w:r w:rsidR="001D305C"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1D305C" w:rsidRPr="006365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 76-77.</w:t>
            </w:r>
          </w:p>
          <w:p w:rsidR="001D305C" w:rsidRPr="00D37E39" w:rsidRDefault="00636565" w:rsidP="002A561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9</w:t>
            </w:r>
            <w:r w:rsidR="001D305C"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. </w:t>
            </w:r>
            <w:proofErr w:type="spellStart"/>
            <w:r w:rsidR="001D305C"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Сабанова</w:t>
            </w:r>
            <w:proofErr w:type="spellEnd"/>
            <w:r w:rsidR="001D305C"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М.Н. Влияние реагентов на основе </w:t>
            </w:r>
            <w:proofErr w:type="spellStart"/>
            <w:r w:rsidR="001D305C"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диалкилдитиофосфатов</w:t>
            </w:r>
            <w:proofErr w:type="spellEnd"/>
            <w:r w:rsidR="001D305C"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на флотацию меди из </w:t>
            </w:r>
            <w:proofErr w:type="spellStart"/>
            <w:r w:rsidR="001D305C"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пиритсодержащих</w:t>
            </w:r>
            <w:proofErr w:type="spellEnd"/>
            <w:r w:rsidR="001D305C"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шлаков // М.Н. </w:t>
            </w:r>
            <w:proofErr w:type="spellStart"/>
            <w:r w:rsidR="001D305C"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Сабанова</w:t>
            </w:r>
            <w:proofErr w:type="spellEnd"/>
            <w:r w:rsidR="001D305C"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, </w:t>
            </w:r>
            <w:r w:rsidR="001D305C" w:rsidRPr="00D37E3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Н.Н. Орехова</w:t>
            </w:r>
            <w:r w:rsidR="001D305C"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, О.Е. Горлова, И.В. Глаголева // Известия высших учебных заведений. Цветная</w:t>
            </w:r>
            <w:r w:rsidR="001D305C" w:rsidRPr="006365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1D305C"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металлургия</w:t>
            </w:r>
            <w:r w:rsidR="001D305C" w:rsidRPr="006365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. 2018. № 4. </w:t>
            </w:r>
            <w:r w:rsidR="001D305C"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С.4-14.</w:t>
            </w:r>
          </w:p>
          <w:p w:rsidR="001D305C" w:rsidRPr="00D37E39" w:rsidRDefault="00636565" w:rsidP="002A561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10</w:t>
            </w:r>
            <w:r w:rsidR="001D305C"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. </w:t>
            </w:r>
            <w:proofErr w:type="spellStart"/>
            <w:r w:rsidR="001D305C"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Шадрунова</w:t>
            </w:r>
            <w:proofErr w:type="spellEnd"/>
            <w:r w:rsidR="001D305C"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И.В. Ресурсосбережение и ликвидация накопленного экологического ущерба в </w:t>
            </w:r>
            <w:proofErr w:type="spellStart"/>
            <w:r w:rsidR="001D305C"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старопромышленных</w:t>
            </w:r>
            <w:proofErr w:type="spellEnd"/>
            <w:r w:rsidR="001D305C"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регионах при переработке шлаков металлургического производства / И.В. </w:t>
            </w:r>
            <w:proofErr w:type="spellStart"/>
            <w:r w:rsidR="001D305C"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Шадрунова</w:t>
            </w:r>
            <w:proofErr w:type="spellEnd"/>
            <w:r w:rsidR="001D305C"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, О.Е. Горлова, </w:t>
            </w:r>
            <w:r w:rsidR="001D305C" w:rsidRPr="00D37E3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Н.Н. Орехова</w:t>
            </w:r>
            <w:r w:rsidR="001D305C"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, Е.В. </w:t>
            </w:r>
            <w:proofErr w:type="spellStart"/>
            <w:r w:rsidR="001D305C"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Колодежная</w:t>
            </w:r>
            <w:proofErr w:type="spellEnd"/>
            <w:r w:rsidR="001D305C"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// Горный информационно-аналитический бюллетень. 2018. </w:t>
            </w:r>
            <w:r w:rsidR="001D305C"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№ 51. </w:t>
            </w:r>
            <w:r w:rsidR="001D305C"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1D305C"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. 300-320.</w:t>
            </w:r>
          </w:p>
          <w:p w:rsidR="001D305C" w:rsidRPr="00636565" w:rsidRDefault="001D305C" w:rsidP="002A561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pacing w:val="-2"/>
                <w:sz w:val="20"/>
                <w:szCs w:val="20"/>
              </w:rPr>
            </w:pPr>
            <w:r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1</w:t>
            </w:r>
            <w:r w:rsidR="00636565" w:rsidRPr="00636565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1</w:t>
            </w:r>
            <w:r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D37E39">
              <w:rPr>
                <w:rFonts w:ascii="Times New Roman" w:hAnsi="Times New Roman" w:cs="Times New Roman"/>
                <w:iCs/>
                <w:spacing w:val="-2"/>
                <w:sz w:val="20"/>
                <w:szCs w:val="20"/>
                <w:lang w:val="en-US"/>
              </w:rPr>
              <w:t>Abdrakhmanova</w:t>
            </w:r>
            <w:proofErr w:type="spellEnd"/>
            <w:r w:rsidRPr="00D37E39">
              <w:rPr>
                <w:rFonts w:ascii="Times New Roman" w:hAnsi="Times New Roman" w:cs="Times New Roman"/>
                <w:iCs/>
                <w:spacing w:val="-2"/>
                <w:sz w:val="20"/>
                <w:szCs w:val="20"/>
                <w:lang w:val="en-US"/>
              </w:rPr>
              <w:t xml:space="preserve"> R.N.</w:t>
            </w:r>
            <w:r w:rsidR="00142ED1" w:rsidRPr="00D37E39">
              <w:rPr>
                <w:rFonts w:ascii="Times New Roman" w:hAnsi="Times New Roman" w:cs="Times New Roman"/>
                <w:iCs/>
                <w:spacing w:val="-2"/>
                <w:sz w:val="20"/>
                <w:szCs w:val="20"/>
                <w:lang w:val="en-US"/>
              </w:rPr>
              <w:t xml:space="preserve"> Methods of sulfate removal from mining waste waters: overview / R.N. </w:t>
            </w:r>
            <w:proofErr w:type="spellStart"/>
            <w:r w:rsidR="00142ED1" w:rsidRPr="00D37E39">
              <w:rPr>
                <w:rFonts w:ascii="Times New Roman" w:hAnsi="Times New Roman" w:cs="Times New Roman"/>
                <w:iCs/>
                <w:spacing w:val="-2"/>
                <w:sz w:val="20"/>
                <w:szCs w:val="20"/>
                <w:lang w:val="en-US"/>
              </w:rPr>
              <w:t>Abdrakhmanova</w:t>
            </w:r>
            <w:proofErr w:type="spellEnd"/>
            <w:r w:rsidR="00142ED1" w:rsidRPr="00D37E39">
              <w:rPr>
                <w:rFonts w:ascii="Times New Roman" w:hAnsi="Times New Roman" w:cs="Times New Roman"/>
                <w:iCs/>
                <w:spacing w:val="-2"/>
                <w:sz w:val="20"/>
                <w:szCs w:val="20"/>
                <w:lang w:val="en-US"/>
              </w:rPr>
              <w:t xml:space="preserve">, </w:t>
            </w:r>
            <w:r w:rsidR="00142ED1" w:rsidRPr="00D37E39">
              <w:rPr>
                <w:rFonts w:ascii="Times New Roman" w:hAnsi="Times New Roman" w:cs="Times New Roman"/>
                <w:b/>
                <w:iCs/>
                <w:spacing w:val="-2"/>
                <w:sz w:val="20"/>
                <w:szCs w:val="20"/>
                <w:lang w:val="en-US"/>
              </w:rPr>
              <w:t xml:space="preserve">N.N. </w:t>
            </w:r>
            <w:proofErr w:type="spellStart"/>
            <w:r w:rsidR="00142ED1" w:rsidRPr="00D37E39">
              <w:rPr>
                <w:rFonts w:ascii="Times New Roman" w:hAnsi="Times New Roman" w:cs="Times New Roman"/>
                <w:b/>
                <w:iCs/>
                <w:spacing w:val="-2"/>
                <w:sz w:val="20"/>
                <w:szCs w:val="20"/>
                <w:lang w:val="en-US"/>
              </w:rPr>
              <w:t>Orekhova</w:t>
            </w:r>
            <w:proofErr w:type="spellEnd"/>
            <w:r w:rsidR="00142ED1" w:rsidRPr="00D37E39">
              <w:rPr>
                <w:rFonts w:ascii="Times New Roman" w:hAnsi="Times New Roman" w:cs="Times New Roman"/>
                <w:iCs/>
                <w:spacing w:val="-2"/>
                <w:sz w:val="20"/>
                <w:szCs w:val="20"/>
                <w:lang w:val="en-US"/>
              </w:rPr>
              <w:t xml:space="preserve">, H.B. Fischer, R.N. </w:t>
            </w:r>
            <w:proofErr w:type="spellStart"/>
            <w:r w:rsidR="00142ED1" w:rsidRPr="00D37E39">
              <w:rPr>
                <w:rFonts w:ascii="Times New Roman" w:hAnsi="Times New Roman" w:cs="Times New Roman"/>
                <w:iCs/>
                <w:spacing w:val="-2"/>
                <w:sz w:val="20"/>
                <w:szCs w:val="20"/>
                <w:lang w:val="en-US"/>
              </w:rPr>
              <w:t>Abdrakhmanov</w:t>
            </w:r>
            <w:proofErr w:type="spellEnd"/>
            <w:r w:rsidR="00142ED1" w:rsidRPr="00D37E39">
              <w:rPr>
                <w:rFonts w:ascii="Times New Roman" w:hAnsi="Times New Roman" w:cs="Times New Roman"/>
                <w:iCs/>
                <w:spacing w:val="-2"/>
                <w:sz w:val="20"/>
                <w:szCs w:val="20"/>
                <w:lang w:val="en-US"/>
              </w:rPr>
              <w:t xml:space="preserve">, A.P. </w:t>
            </w:r>
            <w:proofErr w:type="spellStart"/>
            <w:r w:rsidR="00142ED1" w:rsidRPr="00D37E39">
              <w:rPr>
                <w:rFonts w:ascii="Times New Roman" w:hAnsi="Times New Roman" w:cs="Times New Roman"/>
                <w:iCs/>
                <w:spacing w:val="-2"/>
                <w:sz w:val="20"/>
                <w:szCs w:val="20"/>
                <w:lang w:val="en-US"/>
              </w:rPr>
              <w:t>Nefedjev</w:t>
            </w:r>
            <w:proofErr w:type="spellEnd"/>
            <w:r w:rsidR="00142ED1" w:rsidRPr="00D37E39">
              <w:rPr>
                <w:rFonts w:ascii="Times New Roman" w:hAnsi="Times New Roman" w:cs="Times New Roman"/>
                <w:iCs/>
                <w:spacing w:val="-2"/>
                <w:sz w:val="20"/>
                <w:szCs w:val="20"/>
                <w:lang w:val="en-US"/>
              </w:rPr>
              <w:t xml:space="preserve">, D.Y. </w:t>
            </w:r>
            <w:proofErr w:type="spellStart"/>
            <w:r w:rsidR="00142ED1" w:rsidRPr="00D37E39">
              <w:rPr>
                <w:rFonts w:ascii="Times New Roman" w:hAnsi="Times New Roman" w:cs="Times New Roman"/>
                <w:iCs/>
                <w:spacing w:val="-2"/>
                <w:sz w:val="20"/>
                <w:szCs w:val="20"/>
                <w:lang w:val="en-US"/>
              </w:rPr>
              <w:t>Kossov</w:t>
            </w:r>
            <w:proofErr w:type="spellEnd"/>
            <w:r w:rsidR="00142ED1" w:rsidRPr="00D37E39">
              <w:rPr>
                <w:rFonts w:ascii="Times New Roman" w:hAnsi="Times New Roman" w:cs="Times New Roman"/>
                <w:iCs/>
                <w:spacing w:val="-2"/>
                <w:sz w:val="20"/>
                <w:szCs w:val="20"/>
                <w:lang w:val="en-US"/>
              </w:rPr>
              <w:t xml:space="preserve"> // </w:t>
            </w:r>
            <w:proofErr w:type="spellStart"/>
            <w:r w:rsidR="00142ED1" w:rsidRPr="00D37E39">
              <w:rPr>
                <w:rFonts w:ascii="Times New Roman" w:hAnsi="Times New Roman" w:cs="Times New Roman"/>
                <w:iCs/>
                <w:spacing w:val="-2"/>
                <w:sz w:val="20"/>
                <w:szCs w:val="20"/>
                <w:lang w:val="en-US"/>
              </w:rPr>
              <w:t>Vestnik</w:t>
            </w:r>
            <w:proofErr w:type="spellEnd"/>
            <w:r w:rsidR="00142ED1" w:rsidRPr="00D37E39">
              <w:rPr>
                <w:rFonts w:ascii="Times New Roman" w:hAnsi="Times New Roman" w:cs="Times New Roman"/>
                <w:iCs/>
                <w:spacing w:val="-2"/>
                <w:sz w:val="20"/>
                <w:szCs w:val="20"/>
                <w:lang w:val="en-US"/>
              </w:rPr>
              <w:t xml:space="preserve"> of </w:t>
            </w:r>
            <w:proofErr w:type="spellStart"/>
            <w:r w:rsidR="00142ED1" w:rsidRPr="00D37E39">
              <w:rPr>
                <w:rFonts w:ascii="Times New Roman" w:hAnsi="Times New Roman" w:cs="Times New Roman"/>
                <w:iCs/>
                <w:spacing w:val="-2"/>
                <w:sz w:val="20"/>
                <w:szCs w:val="20"/>
                <w:lang w:val="en-US"/>
              </w:rPr>
              <w:t>Nosov</w:t>
            </w:r>
            <w:proofErr w:type="spellEnd"/>
            <w:r w:rsidR="00142ED1" w:rsidRPr="00D37E39">
              <w:rPr>
                <w:rFonts w:ascii="Times New Roman" w:hAnsi="Times New Roman" w:cs="Times New Roman"/>
                <w:iCs/>
                <w:spacing w:val="-2"/>
                <w:sz w:val="20"/>
                <w:szCs w:val="20"/>
                <w:lang w:val="en-US"/>
              </w:rPr>
              <w:t xml:space="preserve"> Magnitogorsk State Technical University. </w:t>
            </w:r>
            <w:r w:rsidR="00142ED1" w:rsidRPr="00636565">
              <w:rPr>
                <w:rFonts w:ascii="Times New Roman" w:hAnsi="Times New Roman" w:cs="Times New Roman"/>
                <w:iCs/>
                <w:spacing w:val="-2"/>
                <w:sz w:val="20"/>
                <w:szCs w:val="20"/>
              </w:rPr>
              <w:t xml:space="preserve">2018. </w:t>
            </w:r>
            <w:r w:rsidR="00142ED1" w:rsidRPr="00D37E39">
              <w:rPr>
                <w:rFonts w:ascii="Times New Roman" w:hAnsi="Times New Roman" w:cs="Times New Roman"/>
                <w:iCs/>
                <w:spacing w:val="-2"/>
                <w:sz w:val="20"/>
                <w:szCs w:val="20"/>
                <w:lang w:val="en-US"/>
              </w:rPr>
              <w:t>Vol</w:t>
            </w:r>
            <w:r w:rsidR="00142ED1" w:rsidRPr="00636565">
              <w:rPr>
                <w:rFonts w:ascii="Times New Roman" w:hAnsi="Times New Roman" w:cs="Times New Roman"/>
                <w:iCs/>
                <w:spacing w:val="-2"/>
                <w:sz w:val="20"/>
                <w:szCs w:val="20"/>
              </w:rPr>
              <w:t xml:space="preserve">. 16. № 4. </w:t>
            </w:r>
            <w:r w:rsidR="00142ED1" w:rsidRPr="00D37E39">
              <w:rPr>
                <w:rFonts w:ascii="Times New Roman" w:hAnsi="Times New Roman" w:cs="Times New Roman"/>
                <w:iCs/>
                <w:spacing w:val="-2"/>
                <w:sz w:val="20"/>
                <w:szCs w:val="20"/>
                <w:lang w:val="en-US"/>
              </w:rPr>
              <w:t>P</w:t>
            </w:r>
            <w:r w:rsidR="00142ED1" w:rsidRPr="00636565">
              <w:rPr>
                <w:rFonts w:ascii="Times New Roman" w:hAnsi="Times New Roman" w:cs="Times New Roman"/>
                <w:iCs/>
                <w:spacing w:val="-2"/>
                <w:sz w:val="20"/>
                <w:szCs w:val="20"/>
              </w:rPr>
              <w:t>. 21-29.</w:t>
            </w:r>
          </w:p>
          <w:p w:rsidR="00142ED1" w:rsidRPr="00636565" w:rsidRDefault="00142ED1" w:rsidP="002A561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pacing w:val="-2"/>
                <w:sz w:val="20"/>
                <w:szCs w:val="20"/>
                <w:lang w:val="en-US"/>
              </w:rPr>
            </w:pPr>
            <w:r w:rsidRPr="00D37E39">
              <w:rPr>
                <w:rFonts w:ascii="Times New Roman" w:hAnsi="Times New Roman" w:cs="Times New Roman"/>
                <w:iCs/>
                <w:spacing w:val="-2"/>
                <w:sz w:val="20"/>
                <w:szCs w:val="20"/>
              </w:rPr>
              <w:t>1</w:t>
            </w:r>
            <w:r w:rsidR="00636565">
              <w:rPr>
                <w:rFonts w:ascii="Times New Roman" w:hAnsi="Times New Roman" w:cs="Times New Roman"/>
                <w:iCs/>
                <w:spacing w:val="-2"/>
                <w:sz w:val="20"/>
                <w:szCs w:val="20"/>
              </w:rPr>
              <w:t>2</w:t>
            </w:r>
            <w:r w:rsidRPr="00D37E39">
              <w:rPr>
                <w:rFonts w:ascii="Times New Roman" w:hAnsi="Times New Roman" w:cs="Times New Roman"/>
                <w:iCs/>
                <w:spacing w:val="-2"/>
                <w:sz w:val="20"/>
                <w:szCs w:val="20"/>
              </w:rPr>
              <w:t xml:space="preserve">. </w:t>
            </w:r>
            <w:proofErr w:type="spellStart"/>
            <w:r w:rsidRPr="00D37E39">
              <w:rPr>
                <w:rFonts w:ascii="Times New Roman" w:hAnsi="Times New Roman" w:cs="Times New Roman"/>
                <w:iCs/>
                <w:spacing w:val="-2"/>
                <w:sz w:val="20"/>
                <w:szCs w:val="20"/>
              </w:rPr>
              <w:t>Сабанова</w:t>
            </w:r>
            <w:proofErr w:type="spellEnd"/>
            <w:r w:rsidRPr="00D37E39">
              <w:rPr>
                <w:rFonts w:ascii="Times New Roman" w:hAnsi="Times New Roman" w:cs="Times New Roman"/>
                <w:iCs/>
                <w:spacing w:val="-2"/>
                <w:sz w:val="20"/>
                <w:szCs w:val="20"/>
              </w:rPr>
              <w:t xml:space="preserve"> М.Н. Особенности флотации медеплавильных шлаков с применением дополнительного собирателя / М.Н. </w:t>
            </w:r>
            <w:proofErr w:type="spellStart"/>
            <w:r w:rsidRPr="00D37E39">
              <w:rPr>
                <w:rFonts w:ascii="Times New Roman" w:hAnsi="Times New Roman" w:cs="Times New Roman"/>
                <w:iCs/>
                <w:spacing w:val="-2"/>
                <w:sz w:val="20"/>
                <w:szCs w:val="20"/>
              </w:rPr>
              <w:t>Сабанова</w:t>
            </w:r>
            <w:proofErr w:type="spellEnd"/>
            <w:r w:rsidRPr="00D37E39">
              <w:rPr>
                <w:rFonts w:ascii="Times New Roman" w:hAnsi="Times New Roman" w:cs="Times New Roman"/>
                <w:iCs/>
                <w:spacing w:val="-2"/>
                <w:sz w:val="20"/>
                <w:szCs w:val="20"/>
              </w:rPr>
              <w:t xml:space="preserve">, </w:t>
            </w:r>
            <w:r w:rsidRPr="00D37E39">
              <w:rPr>
                <w:rFonts w:ascii="Times New Roman" w:hAnsi="Times New Roman" w:cs="Times New Roman"/>
                <w:b/>
                <w:iCs/>
                <w:spacing w:val="-2"/>
                <w:sz w:val="20"/>
                <w:szCs w:val="20"/>
              </w:rPr>
              <w:t>Н.Н. Орехова</w:t>
            </w:r>
            <w:r w:rsidRPr="00D37E39">
              <w:rPr>
                <w:rFonts w:ascii="Times New Roman" w:hAnsi="Times New Roman" w:cs="Times New Roman"/>
                <w:iCs/>
                <w:spacing w:val="-2"/>
                <w:sz w:val="20"/>
                <w:szCs w:val="20"/>
              </w:rPr>
              <w:t xml:space="preserve">, О.Е. Горлова // Актуальные проблемы современной науки, техники и образования. </w:t>
            </w:r>
            <w:r w:rsidRPr="00636565">
              <w:rPr>
                <w:rFonts w:ascii="Times New Roman" w:hAnsi="Times New Roman" w:cs="Times New Roman"/>
                <w:iCs/>
                <w:spacing w:val="-2"/>
                <w:sz w:val="20"/>
                <w:szCs w:val="20"/>
                <w:lang w:val="en-US"/>
              </w:rPr>
              <w:t xml:space="preserve">2018. </w:t>
            </w:r>
            <w:r w:rsidRPr="00D37E39">
              <w:rPr>
                <w:rFonts w:ascii="Times New Roman" w:hAnsi="Times New Roman" w:cs="Times New Roman"/>
                <w:iCs/>
                <w:spacing w:val="-2"/>
                <w:sz w:val="20"/>
                <w:szCs w:val="20"/>
              </w:rPr>
              <w:t>Т</w:t>
            </w:r>
            <w:r w:rsidRPr="00636565">
              <w:rPr>
                <w:rFonts w:ascii="Times New Roman" w:hAnsi="Times New Roman" w:cs="Times New Roman"/>
                <w:iCs/>
                <w:spacing w:val="-2"/>
                <w:sz w:val="20"/>
                <w:szCs w:val="20"/>
                <w:lang w:val="en-US"/>
              </w:rPr>
              <w:t xml:space="preserve">. 9. № 1. </w:t>
            </w:r>
            <w:r w:rsidRPr="00D37E39">
              <w:rPr>
                <w:rFonts w:ascii="Times New Roman" w:hAnsi="Times New Roman" w:cs="Times New Roman"/>
                <w:iCs/>
                <w:spacing w:val="-2"/>
                <w:sz w:val="20"/>
                <w:szCs w:val="20"/>
              </w:rPr>
              <w:t>С</w:t>
            </w:r>
            <w:r w:rsidRPr="00636565">
              <w:rPr>
                <w:rFonts w:ascii="Times New Roman" w:hAnsi="Times New Roman" w:cs="Times New Roman"/>
                <w:iCs/>
                <w:spacing w:val="-2"/>
                <w:sz w:val="20"/>
                <w:szCs w:val="20"/>
                <w:lang w:val="en-US"/>
              </w:rPr>
              <w:t>. 10-14.</w:t>
            </w:r>
          </w:p>
          <w:p w:rsidR="00142ED1" w:rsidRPr="00636565" w:rsidRDefault="00142ED1" w:rsidP="002A561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37E39">
              <w:rPr>
                <w:rFonts w:ascii="Times New Roman" w:hAnsi="Times New Roman" w:cs="Times New Roman"/>
                <w:iCs/>
                <w:spacing w:val="-2"/>
                <w:sz w:val="20"/>
                <w:szCs w:val="20"/>
                <w:lang w:val="en-US"/>
              </w:rPr>
              <w:t>1</w:t>
            </w:r>
            <w:r w:rsidR="00636565" w:rsidRPr="00636565">
              <w:rPr>
                <w:rFonts w:ascii="Times New Roman" w:hAnsi="Times New Roman" w:cs="Times New Roman"/>
                <w:iCs/>
                <w:spacing w:val="-2"/>
                <w:sz w:val="20"/>
                <w:szCs w:val="20"/>
                <w:lang w:val="en-US"/>
              </w:rPr>
              <w:t>3</w:t>
            </w:r>
            <w:r w:rsidRPr="00D37E39">
              <w:rPr>
                <w:rFonts w:ascii="Times New Roman" w:hAnsi="Times New Roman" w:cs="Times New Roman"/>
                <w:iCs/>
                <w:spacing w:val="-2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Shadrunova</w:t>
            </w:r>
            <w:proofErr w:type="spellEnd"/>
            <w:r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I. Forming conditions of technogenic gold-bearing objects and technological properties of gold from gold extraction plant tailings / I. </w:t>
            </w:r>
            <w:proofErr w:type="spellStart"/>
            <w:r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Shadrunova</w:t>
            </w:r>
            <w:proofErr w:type="spellEnd"/>
            <w:r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, O. </w:t>
            </w:r>
            <w:proofErr w:type="spellStart"/>
            <w:r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Gorlova</w:t>
            </w:r>
            <w:proofErr w:type="spellEnd"/>
            <w:r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, </w:t>
            </w:r>
            <w:r w:rsidRPr="00D37E39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en-US"/>
              </w:rPr>
              <w:t xml:space="preserve">N. </w:t>
            </w:r>
            <w:proofErr w:type="spellStart"/>
            <w:r w:rsidRPr="00D37E39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en-US"/>
              </w:rPr>
              <w:t>Orekhova</w:t>
            </w:r>
            <w:proofErr w:type="spellEnd"/>
            <w:r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, V. </w:t>
            </w:r>
            <w:proofErr w:type="spellStart"/>
            <w:r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Zhilina</w:t>
            </w:r>
            <w:proofErr w:type="spellEnd"/>
            <w:r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// International Journal of Applied Engineering Research. </w:t>
            </w:r>
            <w:r w:rsidRPr="006365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2018. </w:t>
            </w:r>
            <w:r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Vol</w:t>
            </w:r>
            <w:r w:rsidRPr="006365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. 13. № 8. </w:t>
            </w:r>
            <w:r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P</w:t>
            </w:r>
            <w:r w:rsidRPr="006365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 6340-6347.</w:t>
            </w:r>
          </w:p>
          <w:p w:rsidR="00142ED1" w:rsidRPr="00D37E39" w:rsidRDefault="00142ED1" w:rsidP="002A561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="006365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4</w:t>
            </w:r>
            <w:r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. </w:t>
            </w:r>
            <w:proofErr w:type="spellStart"/>
            <w:r w:rsidRPr="00D37E39">
              <w:rPr>
                <w:rFonts w:ascii="Times New Roman" w:hAnsi="Times New Roman" w:cs="Times New Roman"/>
                <w:iCs/>
                <w:spacing w:val="-2"/>
                <w:sz w:val="20"/>
                <w:szCs w:val="20"/>
              </w:rPr>
              <w:t>Сабанова</w:t>
            </w:r>
            <w:proofErr w:type="spellEnd"/>
            <w:r w:rsidRPr="00D37E39">
              <w:rPr>
                <w:rFonts w:ascii="Times New Roman" w:hAnsi="Times New Roman" w:cs="Times New Roman"/>
                <w:iCs/>
                <w:spacing w:val="-2"/>
                <w:sz w:val="20"/>
                <w:szCs w:val="20"/>
              </w:rPr>
              <w:t xml:space="preserve"> М.Н. </w:t>
            </w:r>
            <w:r w:rsidR="00D37E39" w:rsidRPr="00D37E39">
              <w:rPr>
                <w:rFonts w:ascii="Times New Roman" w:hAnsi="Times New Roman" w:cs="Times New Roman"/>
                <w:iCs/>
                <w:spacing w:val="-2"/>
                <w:sz w:val="20"/>
                <w:szCs w:val="20"/>
              </w:rPr>
              <w:t>Перспективы применения флотации для переработки экологически опасных лежалых шлаков медной плавки</w:t>
            </w:r>
            <w:r w:rsidRPr="00D37E39">
              <w:rPr>
                <w:rFonts w:ascii="Times New Roman" w:hAnsi="Times New Roman" w:cs="Times New Roman"/>
                <w:iCs/>
                <w:spacing w:val="-2"/>
                <w:sz w:val="20"/>
                <w:szCs w:val="20"/>
              </w:rPr>
              <w:t xml:space="preserve"> / М.Н. </w:t>
            </w:r>
            <w:proofErr w:type="spellStart"/>
            <w:r w:rsidRPr="00D37E39">
              <w:rPr>
                <w:rFonts w:ascii="Times New Roman" w:hAnsi="Times New Roman" w:cs="Times New Roman"/>
                <w:iCs/>
                <w:spacing w:val="-2"/>
                <w:sz w:val="20"/>
                <w:szCs w:val="20"/>
              </w:rPr>
              <w:t>Сабанова</w:t>
            </w:r>
            <w:proofErr w:type="spellEnd"/>
            <w:r w:rsidRPr="00D37E39">
              <w:rPr>
                <w:rFonts w:ascii="Times New Roman" w:hAnsi="Times New Roman" w:cs="Times New Roman"/>
                <w:iCs/>
                <w:spacing w:val="-2"/>
                <w:sz w:val="20"/>
                <w:szCs w:val="20"/>
              </w:rPr>
              <w:t xml:space="preserve">, </w:t>
            </w:r>
            <w:r w:rsidRPr="00D37E39">
              <w:rPr>
                <w:rFonts w:ascii="Times New Roman" w:hAnsi="Times New Roman" w:cs="Times New Roman"/>
                <w:b/>
                <w:iCs/>
                <w:spacing w:val="-2"/>
                <w:sz w:val="20"/>
                <w:szCs w:val="20"/>
              </w:rPr>
              <w:t>Н.Н. Орехова</w:t>
            </w:r>
            <w:r w:rsidRPr="00D37E39">
              <w:rPr>
                <w:rFonts w:ascii="Times New Roman" w:hAnsi="Times New Roman" w:cs="Times New Roman"/>
                <w:iCs/>
                <w:spacing w:val="-2"/>
                <w:sz w:val="20"/>
                <w:szCs w:val="20"/>
              </w:rPr>
              <w:t xml:space="preserve"> // </w:t>
            </w:r>
            <w:r w:rsidR="00D37E39"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Горный информационно-аналитический бюллетень. 2017. № 2. С. 336-343.</w:t>
            </w:r>
          </w:p>
          <w:p w:rsidR="00D37E39" w:rsidRPr="00D37E39" w:rsidRDefault="00D37E39" w:rsidP="002A561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="006365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5</w:t>
            </w:r>
            <w:r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. </w:t>
            </w:r>
            <w:proofErr w:type="spellStart"/>
            <w:r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Заварухина</w:t>
            </w:r>
            <w:proofErr w:type="spellEnd"/>
            <w:r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Е.А. Влияние дополнительного собирателя на селективность флотационного разделения сульфидов меди и цинка / Е.А. </w:t>
            </w:r>
            <w:proofErr w:type="spellStart"/>
            <w:r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Заварухина</w:t>
            </w:r>
            <w:proofErr w:type="spellEnd"/>
            <w:r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, </w:t>
            </w:r>
            <w:r w:rsidRPr="00D37E3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Н.Н. Орехова</w:t>
            </w:r>
            <w:r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// Горный информационно-аналитический бюллетень. 2017. № 3. С. 305-311.</w:t>
            </w:r>
          </w:p>
          <w:p w:rsidR="001D305C" w:rsidRPr="00D37E39" w:rsidRDefault="00D37E39" w:rsidP="004E2D5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r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="006365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</w:t>
            </w:r>
            <w:r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. </w:t>
            </w:r>
            <w:proofErr w:type="spellStart"/>
            <w:r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Чантурия</w:t>
            </w:r>
            <w:proofErr w:type="spellEnd"/>
            <w:r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В.А. Формирование ресурсосберегающих технологий переработки вторичного металлсодержащего сырья на основе принципов адаптации / В.А. </w:t>
            </w:r>
            <w:proofErr w:type="spellStart"/>
            <w:r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Чантурия</w:t>
            </w:r>
            <w:proofErr w:type="spellEnd"/>
            <w:r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, И.В. </w:t>
            </w:r>
            <w:proofErr w:type="spellStart"/>
            <w:r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Шадрунова</w:t>
            </w:r>
            <w:proofErr w:type="spellEnd"/>
            <w:r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, О.Е. Горлова, </w:t>
            </w:r>
            <w:r w:rsidRPr="00D37E3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Н.Н. Орехова</w:t>
            </w:r>
            <w:r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// Горный информационно-аналитический бюллетень. 2017. </w:t>
            </w:r>
            <w:r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№ S1. </w:t>
            </w:r>
            <w:r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r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. 347-362.</w:t>
            </w:r>
          </w:p>
          <w:p w:rsidR="00D37E39" w:rsidRPr="00636565" w:rsidRDefault="00D37E39" w:rsidP="004E2D5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1</w:t>
            </w:r>
            <w:r w:rsidR="00636565" w:rsidRPr="00636565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7</w:t>
            </w:r>
            <w:r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Zavarukhina</w:t>
            </w:r>
            <w:proofErr w:type="spellEnd"/>
            <w:r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E.</w:t>
            </w:r>
            <w:r w:rsidRPr="00D37E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</w:t>
            </w:r>
            <w:r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ction selectivity of consecutive use of collectors during flotation of copper-zinc ore / E. </w:t>
            </w:r>
            <w:proofErr w:type="spellStart"/>
            <w:r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Zavarukhina</w:t>
            </w:r>
            <w:proofErr w:type="spellEnd"/>
            <w:r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, I. </w:t>
            </w:r>
            <w:proofErr w:type="spellStart"/>
            <w:r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Shadrunova</w:t>
            </w:r>
            <w:proofErr w:type="spellEnd"/>
            <w:r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, </w:t>
            </w:r>
            <w:r w:rsidRPr="00D37E39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en-US"/>
              </w:rPr>
              <w:t xml:space="preserve">N. </w:t>
            </w:r>
            <w:proofErr w:type="spellStart"/>
            <w:r w:rsidRPr="00D37E39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en-US"/>
              </w:rPr>
              <w:t>Orekhova</w:t>
            </w:r>
            <w:proofErr w:type="spellEnd"/>
            <w:r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, T. </w:t>
            </w:r>
            <w:proofErr w:type="spellStart"/>
            <w:r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Chekushina</w:t>
            </w:r>
            <w:proofErr w:type="spellEnd"/>
            <w:r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// Metallurgical and Mining Industry. </w:t>
            </w:r>
            <w:r w:rsidRPr="006365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2017. № 1. </w:t>
            </w:r>
            <w:r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P</w:t>
            </w:r>
            <w:r w:rsidRPr="006365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 72-79.</w:t>
            </w:r>
          </w:p>
          <w:p w:rsidR="00D37E39" w:rsidRDefault="00D37E39" w:rsidP="004E2D5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1</w:t>
            </w:r>
            <w:r w:rsidR="006365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</w:t>
            </w:r>
            <w:r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. </w:t>
            </w:r>
            <w:proofErr w:type="spellStart"/>
            <w:r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Шадрунова</w:t>
            </w:r>
            <w:proofErr w:type="spellEnd"/>
            <w:r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И.В.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</w:t>
            </w:r>
            <w:r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ринципы адаптации ресурсосберегающих технологий переработки вторичного металлосодержащего сырья / И.В. </w:t>
            </w:r>
            <w:proofErr w:type="spellStart"/>
            <w:r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Шадрунова</w:t>
            </w:r>
            <w:proofErr w:type="spellEnd"/>
            <w:r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, </w:t>
            </w:r>
            <w:r w:rsidRPr="00D37E3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Н.Н. Орехова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, Т.В.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Чекушина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, О.Е. Горлова</w:t>
            </w:r>
            <w:r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// Интернет-журнал </w:t>
            </w:r>
            <w:proofErr w:type="spellStart"/>
            <w:r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Науковедение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. </w:t>
            </w:r>
            <w:r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</w:t>
            </w:r>
            <w:r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Т.9. </w:t>
            </w:r>
            <w:r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</w:t>
            </w:r>
            <w:r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. С.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100</w:t>
            </w:r>
            <w:r w:rsidRPr="00D37E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  <w:p w:rsidR="001C2CD8" w:rsidRDefault="001C2CD8" w:rsidP="004E2D5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="006365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. </w:t>
            </w:r>
            <w:r w:rsidRPr="001C2CD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Орехова Н.Н.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А</w:t>
            </w:r>
            <w:r w:rsidRPr="001C2CD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нализ практики извлечения ценных компонентов из </w:t>
            </w:r>
            <w:proofErr w:type="spellStart"/>
            <w:r w:rsidRPr="001C2CD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вельц</w:t>
            </w:r>
            <w:proofErr w:type="spellEnd"/>
            <w:r w:rsidRPr="001C2CD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-клинкера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/ </w:t>
            </w:r>
            <w:r w:rsidRPr="001C2CD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Н.Н. Орехова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, И.В. Глаголева // </w:t>
            </w:r>
            <w:r w:rsidRPr="00D37E39">
              <w:rPr>
                <w:rFonts w:ascii="Times New Roman" w:hAnsi="Times New Roman" w:cs="Times New Roman"/>
                <w:iCs/>
                <w:spacing w:val="-2"/>
                <w:sz w:val="20"/>
                <w:szCs w:val="20"/>
              </w:rPr>
              <w:t>Актуальные проблемы современной науки, техники и образования. 201</w:t>
            </w:r>
            <w:r>
              <w:rPr>
                <w:rFonts w:ascii="Times New Roman" w:hAnsi="Times New Roman" w:cs="Times New Roman"/>
                <w:iCs/>
                <w:spacing w:val="-2"/>
                <w:sz w:val="20"/>
                <w:szCs w:val="20"/>
              </w:rPr>
              <w:t>7</w:t>
            </w:r>
            <w:r w:rsidRPr="00D37E39">
              <w:rPr>
                <w:rFonts w:ascii="Times New Roman" w:hAnsi="Times New Roman" w:cs="Times New Roman"/>
                <w:iCs/>
                <w:spacing w:val="-2"/>
                <w:sz w:val="20"/>
                <w:szCs w:val="20"/>
              </w:rPr>
              <w:t xml:space="preserve">. Т. </w:t>
            </w:r>
            <w:r>
              <w:rPr>
                <w:rFonts w:ascii="Times New Roman" w:hAnsi="Times New Roman" w:cs="Times New Roman"/>
                <w:iCs/>
                <w:spacing w:val="-2"/>
                <w:sz w:val="20"/>
                <w:szCs w:val="20"/>
              </w:rPr>
              <w:t>1</w:t>
            </w:r>
            <w:r w:rsidRPr="00D37E39">
              <w:rPr>
                <w:rFonts w:ascii="Times New Roman" w:hAnsi="Times New Roman" w:cs="Times New Roman"/>
                <w:iCs/>
                <w:spacing w:val="-2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iCs/>
                <w:spacing w:val="-2"/>
                <w:sz w:val="20"/>
                <w:szCs w:val="20"/>
              </w:rPr>
              <w:t>С.</w:t>
            </w:r>
            <w:r w:rsidRPr="00D37E39">
              <w:rPr>
                <w:rFonts w:ascii="Times New Roman" w:hAnsi="Times New Roman" w:cs="Times New Roman"/>
                <w:i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pacing w:val="-2"/>
                <w:sz w:val="20"/>
                <w:szCs w:val="20"/>
              </w:rPr>
              <w:t>41</w:t>
            </w:r>
            <w:r w:rsidRPr="00D37E39">
              <w:rPr>
                <w:rFonts w:ascii="Times New Roman" w:hAnsi="Times New Roman" w:cs="Times New Roman"/>
                <w:iCs/>
                <w:spacing w:val="-2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iCs/>
                <w:spacing w:val="-2"/>
                <w:sz w:val="20"/>
                <w:szCs w:val="20"/>
              </w:rPr>
              <w:t>4</w:t>
            </w:r>
            <w:r w:rsidRPr="00D37E39">
              <w:rPr>
                <w:rFonts w:ascii="Times New Roman" w:hAnsi="Times New Roman" w:cs="Times New Roman"/>
                <w:iCs/>
                <w:spacing w:val="-2"/>
                <w:sz w:val="20"/>
                <w:szCs w:val="20"/>
              </w:rPr>
              <w:t>4.</w:t>
            </w:r>
          </w:p>
          <w:p w:rsidR="001C2CD8" w:rsidRPr="00636565" w:rsidRDefault="00636565" w:rsidP="004E2D5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pacing w:val="-2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20"/>
                <w:szCs w:val="20"/>
              </w:rPr>
              <w:t>20</w:t>
            </w:r>
            <w:r w:rsidR="001C2CD8">
              <w:rPr>
                <w:rFonts w:ascii="Times New Roman" w:hAnsi="Times New Roman" w:cs="Times New Roman"/>
                <w:iCs/>
                <w:spacing w:val="-2"/>
                <w:sz w:val="20"/>
                <w:szCs w:val="20"/>
              </w:rPr>
              <w:t xml:space="preserve">. </w:t>
            </w:r>
            <w:proofErr w:type="spellStart"/>
            <w:r w:rsidR="001C2CD8">
              <w:rPr>
                <w:rFonts w:ascii="Times New Roman" w:hAnsi="Times New Roman" w:cs="Times New Roman"/>
                <w:iCs/>
                <w:spacing w:val="-2"/>
                <w:sz w:val="20"/>
                <w:szCs w:val="20"/>
              </w:rPr>
              <w:t>Галямов</w:t>
            </w:r>
            <w:proofErr w:type="spellEnd"/>
            <w:r w:rsidR="001C2CD8">
              <w:rPr>
                <w:rFonts w:ascii="Times New Roman" w:hAnsi="Times New Roman" w:cs="Times New Roman"/>
                <w:iCs/>
                <w:spacing w:val="-2"/>
                <w:sz w:val="20"/>
                <w:szCs w:val="20"/>
              </w:rPr>
              <w:t xml:space="preserve"> В.Ш. П</w:t>
            </w:r>
            <w:r w:rsidR="001C2CD8" w:rsidRPr="001C2CD8">
              <w:rPr>
                <w:rFonts w:ascii="Times New Roman" w:hAnsi="Times New Roman" w:cs="Times New Roman"/>
                <w:iCs/>
                <w:spacing w:val="-2"/>
                <w:sz w:val="20"/>
                <w:szCs w:val="20"/>
              </w:rPr>
              <w:t xml:space="preserve">рименение технологии </w:t>
            </w:r>
            <w:r w:rsidR="001C2CD8">
              <w:rPr>
                <w:rFonts w:ascii="Times New Roman" w:hAnsi="Times New Roman" w:cs="Times New Roman"/>
                <w:iCs/>
                <w:spacing w:val="-2"/>
                <w:sz w:val="20"/>
                <w:szCs w:val="20"/>
                <w:lang w:val="en-US"/>
              </w:rPr>
              <w:t>RHEOMAX</w:t>
            </w:r>
            <w:r w:rsidR="001C2CD8" w:rsidRPr="001C2CD8">
              <w:rPr>
                <w:rFonts w:ascii="Times New Roman" w:hAnsi="Times New Roman" w:cs="Times New Roman"/>
                <w:iCs/>
                <w:spacing w:val="-2"/>
                <w:sz w:val="20"/>
                <w:szCs w:val="20"/>
              </w:rPr>
              <w:t xml:space="preserve"> </w:t>
            </w:r>
            <w:r w:rsidR="001C2CD8">
              <w:rPr>
                <w:rFonts w:ascii="Times New Roman" w:hAnsi="Times New Roman" w:cs="Times New Roman"/>
                <w:iCs/>
                <w:spacing w:val="-2"/>
                <w:sz w:val="20"/>
                <w:szCs w:val="20"/>
                <w:lang w:val="en-US"/>
              </w:rPr>
              <w:t>ETD</w:t>
            </w:r>
            <w:r w:rsidR="001C2CD8" w:rsidRPr="001C2CD8">
              <w:rPr>
                <w:rFonts w:ascii="Times New Roman" w:hAnsi="Times New Roman" w:cs="Times New Roman"/>
                <w:iCs/>
                <w:spacing w:val="-2"/>
                <w:sz w:val="20"/>
                <w:szCs w:val="20"/>
              </w:rPr>
              <w:t xml:space="preserve"> в хвостовом хозяйстве обогатительных фабрик </w:t>
            </w:r>
            <w:r w:rsidR="001C2CD8">
              <w:rPr>
                <w:rFonts w:ascii="Times New Roman" w:hAnsi="Times New Roman" w:cs="Times New Roman"/>
                <w:iCs/>
                <w:spacing w:val="-2"/>
                <w:sz w:val="20"/>
                <w:szCs w:val="20"/>
              </w:rPr>
              <w:t xml:space="preserve">/ В.Ш. </w:t>
            </w:r>
            <w:proofErr w:type="spellStart"/>
            <w:r w:rsidR="001C2CD8">
              <w:rPr>
                <w:rFonts w:ascii="Times New Roman" w:hAnsi="Times New Roman" w:cs="Times New Roman"/>
                <w:iCs/>
                <w:spacing w:val="-2"/>
                <w:sz w:val="20"/>
                <w:szCs w:val="20"/>
              </w:rPr>
              <w:t>Галямов</w:t>
            </w:r>
            <w:proofErr w:type="spellEnd"/>
            <w:r w:rsidR="001C2CD8">
              <w:rPr>
                <w:rFonts w:ascii="Times New Roman" w:hAnsi="Times New Roman" w:cs="Times New Roman"/>
                <w:iCs/>
                <w:spacing w:val="-2"/>
                <w:sz w:val="20"/>
                <w:szCs w:val="20"/>
              </w:rPr>
              <w:t xml:space="preserve">, Ю.В. </w:t>
            </w:r>
            <w:proofErr w:type="spellStart"/>
            <w:r w:rsidR="001C2CD8">
              <w:rPr>
                <w:rFonts w:ascii="Times New Roman" w:hAnsi="Times New Roman" w:cs="Times New Roman"/>
                <w:iCs/>
                <w:spacing w:val="-2"/>
                <w:sz w:val="20"/>
                <w:szCs w:val="20"/>
              </w:rPr>
              <w:t>Бер</w:t>
            </w:r>
            <w:proofErr w:type="spellEnd"/>
            <w:r w:rsidR="001C2CD8">
              <w:rPr>
                <w:rFonts w:ascii="Times New Roman" w:hAnsi="Times New Roman" w:cs="Times New Roman"/>
                <w:iCs/>
                <w:spacing w:val="-2"/>
                <w:sz w:val="20"/>
                <w:szCs w:val="20"/>
              </w:rPr>
              <w:t xml:space="preserve">, О.Е. Горлова, </w:t>
            </w:r>
            <w:r w:rsidR="001C2CD8" w:rsidRPr="001C2CD8">
              <w:rPr>
                <w:rFonts w:ascii="Times New Roman" w:hAnsi="Times New Roman" w:cs="Times New Roman"/>
                <w:b/>
                <w:iCs/>
                <w:spacing w:val="-2"/>
                <w:sz w:val="20"/>
                <w:szCs w:val="20"/>
              </w:rPr>
              <w:t>Н.Н. Орехова</w:t>
            </w:r>
            <w:r w:rsidR="001C2CD8">
              <w:rPr>
                <w:rFonts w:ascii="Times New Roman" w:hAnsi="Times New Roman" w:cs="Times New Roman"/>
                <w:iCs/>
                <w:spacing w:val="-2"/>
                <w:sz w:val="20"/>
                <w:szCs w:val="20"/>
              </w:rPr>
              <w:t xml:space="preserve"> // </w:t>
            </w:r>
            <w:r w:rsidR="001C2CD8" w:rsidRPr="00D37E39">
              <w:rPr>
                <w:rFonts w:ascii="Times New Roman" w:hAnsi="Times New Roman" w:cs="Times New Roman"/>
                <w:iCs/>
                <w:spacing w:val="-2"/>
                <w:sz w:val="20"/>
                <w:szCs w:val="20"/>
              </w:rPr>
              <w:t xml:space="preserve">Актуальные проблемы современной науки, техники и образования. </w:t>
            </w:r>
            <w:r w:rsidR="001C2CD8" w:rsidRPr="00636565">
              <w:rPr>
                <w:rFonts w:ascii="Times New Roman" w:hAnsi="Times New Roman" w:cs="Times New Roman"/>
                <w:iCs/>
                <w:spacing w:val="-2"/>
                <w:sz w:val="20"/>
                <w:szCs w:val="20"/>
                <w:lang w:val="en-US"/>
              </w:rPr>
              <w:t xml:space="preserve">2017. </w:t>
            </w:r>
            <w:r w:rsidR="001C2CD8" w:rsidRPr="00D37E39">
              <w:rPr>
                <w:rFonts w:ascii="Times New Roman" w:hAnsi="Times New Roman" w:cs="Times New Roman"/>
                <w:iCs/>
                <w:spacing w:val="-2"/>
                <w:sz w:val="20"/>
                <w:szCs w:val="20"/>
              </w:rPr>
              <w:t>Т</w:t>
            </w:r>
            <w:r w:rsidR="001C2CD8" w:rsidRPr="00636565">
              <w:rPr>
                <w:rFonts w:ascii="Times New Roman" w:hAnsi="Times New Roman" w:cs="Times New Roman"/>
                <w:iCs/>
                <w:spacing w:val="-2"/>
                <w:sz w:val="20"/>
                <w:szCs w:val="20"/>
                <w:lang w:val="en-US"/>
              </w:rPr>
              <w:t xml:space="preserve">. 1. </w:t>
            </w:r>
            <w:r w:rsidR="001C2CD8" w:rsidRPr="00D37E39">
              <w:rPr>
                <w:rFonts w:ascii="Times New Roman" w:hAnsi="Times New Roman" w:cs="Times New Roman"/>
                <w:iCs/>
                <w:spacing w:val="-2"/>
                <w:sz w:val="20"/>
                <w:szCs w:val="20"/>
              </w:rPr>
              <w:t>С</w:t>
            </w:r>
            <w:r w:rsidR="001C2CD8" w:rsidRPr="00636565">
              <w:rPr>
                <w:rFonts w:ascii="Times New Roman" w:hAnsi="Times New Roman" w:cs="Times New Roman"/>
                <w:iCs/>
                <w:spacing w:val="-2"/>
                <w:sz w:val="20"/>
                <w:szCs w:val="20"/>
                <w:lang w:val="en-US"/>
              </w:rPr>
              <w:t>. 44-47.</w:t>
            </w:r>
          </w:p>
          <w:p w:rsidR="00694F34" w:rsidRPr="00636565" w:rsidRDefault="00694F34" w:rsidP="004E2D5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94F34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2</w:t>
            </w:r>
            <w:r w:rsidR="00636565" w:rsidRPr="00636565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1</w:t>
            </w:r>
            <w:r w:rsidRPr="00694F34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694F34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en-US"/>
              </w:rPr>
              <w:t>Orekhova</w:t>
            </w:r>
            <w:proofErr w:type="spellEnd"/>
            <w:r w:rsidRPr="00694F34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en-US"/>
              </w:rPr>
              <w:t xml:space="preserve"> N.N.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E</w:t>
            </w:r>
            <w:r w:rsidRPr="00694F34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xperimental comparison of processes for recovery of copper and zinc from mine water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/ </w:t>
            </w:r>
            <w:r w:rsidRPr="00694F34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en-US"/>
              </w:rPr>
              <w:t xml:space="preserve">N.N. </w:t>
            </w:r>
            <w:proofErr w:type="spellStart"/>
            <w:r w:rsidRPr="00694F34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en-US"/>
              </w:rPr>
              <w:t>Orekhova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, I.V.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Shadrunova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//</w:t>
            </w:r>
            <w:r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International Journal of Applied Engineering Research. </w:t>
            </w:r>
            <w:r w:rsidRPr="006365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2017. </w:t>
            </w:r>
            <w:r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Vol</w:t>
            </w:r>
            <w:r w:rsidRPr="006365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. 12. № 4. </w:t>
            </w:r>
            <w:r w:rsidRPr="00D37E39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P</w:t>
            </w:r>
            <w:r w:rsidRPr="006365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 15078-15085.</w:t>
            </w:r>
          </w:p>
          <w:p w:rsidR="00694F34" w:rsidRDefault="00694F34" w:rsidP="004E2D5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94F3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="006365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694F3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Тарыбаева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Г.А. С</w:t>
            </w:r>
            <w:r w:rsidRPr="00694F3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елективное извлечение меди и цинка из </w:t>
            </w:r>
            <w:proofErr w:type="spellStart"/>
            <w:r w:rsidRPr="00694F3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подотвальных</w:t>
            </w:r>
            <w:proofErr w:type="spellEnd"/>
            <w:r w:rsidRPr="00694F3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вод горных предприятий в осадки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/ Г.А.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Тарыбаева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, </w:t>
            </w:r>
            <w:r w:rsidRPr="00694F3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Н.Н. Орехова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// Актуальные проблемы горного дела. 2017. № 2. С. 44-52.</w:t>
            </w:r>
          </w:p>
          <w:p w:rsidR="001D305C" w:rsidRPr="00694F34" w:rsidRDefault="00694F34" w:rsidP="0063656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94F3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="006365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3</w:t>
            </w:r>
            <w:r w:rsidRPr="00694F3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Шадрунова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И.В. Р</w:t>
            </w:r>
            <w:r w:rsidRPr="00694F3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азвитие природоохранных технологий и технических средств для переработки труднообогатимого сырья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/ И.В.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Шадрунова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, Т.В.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Чекушина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, Е.В.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Колодежная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, О.Е. Горлова, </w:t>
            </w:r>
            <w:r w:rsidRPr="00694F3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Н.Н. Орехова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, В.И. Ляшенко // Экология и промышленность. 2017. № 3-4 (52-53). С. 20-28.</w:t>
            </w:r>
          </w:p>
        </w:tc>
      </w:tr>
    </w:tbl>
    <w:p w:rsidR="0007305B" w:rsidRPr="00C10E18" w:rsidRDefault="0007305B">
      <w:pPr>
        <w:rPr>
          <w:rFonts w:ascii="Times New Roman" w:hAnsi="Times New Roman" w:cs="Times New Roman"/>
        </w:rPr>
      </w:pPr>
    </w:p>
    <w:sectPr w:rsidR="0007305B" w:rsidRPr="00C10E18" w:rsidSect="00694F34">
      <w:pgSz w:w="11906" w:h="16838"/>
      <w:pgMar w:top="851" w:right="1133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26B"/>
    <w:rsid w:val="000206E9"/>
    <w:rsid w:val="0007305B"/>
    <w:rsid w:val="000C03CB"/>
    <w:rsid w:val="000E54BB"/>
    <w:rsid w:val="001136AF"/>
    <w:rsid w:val="00142ED1"/>
    <w:rsid w:val="0014748F"/>
    <w:rsid w:val="001A33D9"/>
    <w:rsid w:val="001A67F1"/>
    <w:rsid w:val="001C2CD8"/>
    <w:rsid w:val="001D305C"/>
    <w:rsid w:val="002000F6"/>
    <w:rsid w:val="00223F4C"/>
    <w:rsid w:val="002A3A3A"/>
    <w:rsid w:val="002A561E"/>
    <w:rsid w:val="002C3BB0"/>
    <w:rsid w:val="002F0806"/>
    <w:rsid w:val="00345F13"/>
    <w:rsid w:val="0036170D"/>
    <w:rsid w:val="003F7333"/>
    <w:rsid w:val="00422B4C"/>
    <w:rsid w:val="00433F8A"/>
    <w:rsid w:val="004463F2"/>
    <w:rsid w:val="00446CFF"/>
    <w:rsid w:val="004E2D53"/>
    <w:rsid w:val="00506D64"/>
    <w:rsid w:val="00525C46"/>
    <w:rsid w:val="005337A6"/>
    <w:rsid w:val="00533E56"/>
    <w:rsid w:val="00597D63"/>
    <w:rsid w:val="005B1A8E"/>
    <w:rsid w:val="005B2490"/>
    <w:rsid w:val="0063626B"/>
    <w:rsid w:val="00636565"/>
    <w:rsid w:val="006748C4"/>
    <w:rsid w:val="00694F34"/>
    <w:rsid w:val="006B00E7"/>
    <w:rsid w:val="007F140D"/>
    <w:rsid w:val="008066FB"/>
    <w:rsid w:val="0082684A"/>
    <w:rsid w:val="0089717B"/>
    <w:rsid w:val="00921F62"/>
    <w:rsid w:val="009347D9"/>
    <w:rsid w:val="0097763B"/>
    <w:rsid w:val="009A6F9C"/>
    <w:rsid w:val="009C7D20"/>
    <w:rsid w:val="00A90825"/>
    <w:rsid w:val="00AB25F3"/>
    <w:rsid w:val="00AD57EC"/>
    <w:rsid w:val="00B17AFD"/>
    <w:rsid w:val="00B22C9B"/>
    <w:rsid w:val="00B2657A"/>
    <w:rsid w:val="00B3016F"/>
    <w:rsid w:val="00B31FBF"/>
    <w:rsid w:val="00B431B6"/>
    <w:rsid w:val="00B860D6"/>
    <w:rsid w:val="00BA67D5"/>
    <w:rsid w:val="00BB1F06"/>
    <w:rsid w:val="00C10E18"/>
    <w:rsid w:val="00C1606F"/>
    <w:rsid w:val="00C52E3F"/>
    <w:rsid w:val="00CF0895"/>
    <w:rsid w:val="00D27A16"/>
    <w:rsid w:val="00D37E39"/>
    <w:rsid w:val="00D43C23"/>
    <w:rsid w:val="00D85F97"/>
    <w:rsid w:val="00D85FB7"/>
    <w:rsid w:val="00E279C3"/>
    <w:rsid w:val="00ED0720"/>
    <w:rsid w:val="00ED1D2D"/>
    <w:rsid w:val="00ED3D59"/>
    <w:rsid w:val="00EF41F0"/>
    <w:rsid w:val="00EF7467"/>
    <w:rsid w:val="00F264A0"/>
    <w:rsid w:val="00FB4413"/>
    <w:rsid w:val="00FD1486"/>
    <w:rsid w:val="00FE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B6634-434E-41BF-97D6-DA0C1069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2B4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F08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4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4F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ELEM</Company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Курдюмов Василий Романович</dc:creator>
  <cp:keywords/>
  <dc:description/>
  <cp:lastModifiedBy>Мазаева Людмила Николаевна</cp:lastModifiedBy>
  <cp:revision>3</cp:revision>
  <cp:lastPrinted>2021-03-02T06:21:00Z</cp:lastPrinted>
  <dcterms:created xsi:type="dcterms:W3CDTF">2021-08-09T08:21:00Z</dcterms:created>
  <dcterms:modified xsi:type="dcterms:W3CDTF">2021-08-10T11:23:00Z</dcterms:modified>
</cp:coreProperties>
</file>