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2F6283" w14:textId="77777777" w:rsidR="00115BC1" w:rsidRDefault="00115BC1" w:rsidP="00115BC1">
      <w:pPr>
        <w:jc w:val="center"/>
        <w:rPr>
          <w:b/>
        </w:rPr>
      </w:pPr>
      <w:r w:rsidRPr="00FF2641">
        <w:rPr>
          <w:b/>
        </w:rPr>
        <w:t>СВЕДЕНИЯ</w:t>
      </w:r>
    </w:p>
    <w:p w14:paraId="6CE2EA0B" w14:textId="77777777" w:rsidR="00115BC1" w:rsidRDefault="00115BC1" w:rsidP="00115BC1">
      <w:pPr>
        <w:jc w:val="center"/>
        <w:rPr>
          <w:b/>
        </w:rPr>
      </w:pPr>
      <w:r>
        <w:rPr>
          <w:b/>
        </w:rPr>
        <w:t>об официальном оппоненте</w:t>
      </w:r>
    </w:p>
    <w:p w14:paraId="58399983" w14:textId="77777777" w:rsidR="00115BC1" w:rsidRDefault="00115BC1" w:rsidP="00115BC1">
      <w:pPr>
        <w:jc w:val="center"/>
        <w:rPr>
          <w:b/>
        </w:rPr>
      </w:pPr>
    </w:p>
    <w:tbl>
      <w:tblPr>
        <w:tblW w:w="9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5"/>
        <w:gridCol w:w="4091"/>
        <w:gridCol w:w="2403"/>
        <w:gridCol w:w="1907"/>
      </w:tblGrid>
      <w:tr w:rsidR="00115BC1" w:rsidRPr="00F12458" w14:paraId="4041BDED" w14:textId="77777777" w:rsidTr="00F36930">
        <w:tc>
          <w:tcPr>
            <w:tcW w:w="1526" w:type="dxa"/>
            <w:shd w:val="clear" w:color="auto" w:fill="auto"/>
          </w:tcPr>
          <w:p w14:paraId="34C3179F" w14:textId="77777777" w:rsidR="00115BC1" w:rsidRPr="00F12458" w:rsidRDefault="00115BC1" w:rsidP="00F36930">
            <w:pPr>
              <w:jc w:val="center"/>
              <w:rPr>
                <w:sz w:val="24"/>
                <w:szCs w:val="24"/>
              </w:rPr>
            </w:pPr>
            <w:r w:rsidRPr="00F12458">
              <w:rPr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4111" w:type="dxa"/>
            <w:shd w:val="clear" w:color="auto" w:fill="auto"/>
          </w:tcPr>
          <w:p w14:paraId="3B6E1138" w14:textId="77777777" w:rsidR="00115BC1" w:rsidRPr="00F12458" w:rsidRDefault="00115BC1" w:rsidP="00F36930">
            <w:pPr>
              <w:jc w:val="center"/>
              <w:rPr>
                <w:b/>
              </w:rPr>
            </w:pPr>
            <w:r w:rsidRPr="00F12458">
              <w:rPr>
                <w:sz w:val="24"/>
                <w:szCs w:val="24"/>
              </w:rPr>
              <w:t>Место основной работы -</w:t>
            </w:r>
            <w:r>
              <w:rPr>
                <w:sz w:val="24"/>
                <w:szCs w:val="24"/>
              </w:rPr>
              <w:t xml:space="preserve"> </w:t>
            </w:r>
            <w:r w:rsidRPr="00F12458">
              <w:rPr>
                <w:sz w:val="24"/>
                <w:szCs w:val="24"/>
              </w:rPr>
              <w:t>полное наименование организации (с указанием полного почтового адреса, телефона (при наличии), адреса электронной почты (при наличии)), должность, занимаемая им в этой организации (полностью с указанием структурного подразделения)</w:t>
            </w:r>
          </w:p>
        </w:tc>
        <w:tc>
          <w:tcPr>
            <w:tcW w:w="2410" w:type="dxa"/>
            <w:shd w:val="clear" w:color="auto" w:fill="auto"/>
          </w:tcPr>
          <w:p w14:paraId="08975EC0" w14:textId="77777777" w:rsidR="00115BC1" w:rsidRPr="00F12458" w:rsidRDefault="00115BC1" w:rsidP="00F36930">
            <w:pPr>
              <w:jc w:val="center"/>
              <w:rPr>
                <w:b/>
              </w:rPr>
            </w:pPr>
            <w:r w:rsidRPr="00F12458">
              <w:rPr>
                <w:sz w:val="24"/>
                <w:szCs w:val="24"/>
              </w:rPr>
              <w:t>Ученая степень (с указанием отрасли наук, шифра и наименования научной специальности, по которой им защищена диссертация</w:t>
            </w:r>
            <w:r w:rsidRPr="006832FB">
              <w:rPr>
                <w:sz w:val="20"/>
              </w:rPr>
              <w:t xml:space="preserve"> </w:t>
            </w:r>
            <w:r w:rsidRPr="003E21F9">
              <w:rPr>
                <w:sz w:val="24"/>
                <w:szCs w:val="24"/>
              </w:rPr>
              <w:t>в соответствии с действующей Номенклатурой специальностей научных работников)</w:t>
            </w:r>
          </w:p>
        </w:tc>
        <w:tc>
          <w:tcPr>
            <w:tcW w:w="1919" w:type="dxa"/>
            <w:shd w:val="clear" w:color="auto" w:fill="auto"/>
          </w:tcPr>
          <w:p w14:paraId="321A9137" w14:textId="77777777" w:rsidR="00115BC1" w:rsidRPr="00F12458" w:rsidRDefault="00115BC1" w:rsidP="00F36930">
            <w:pPr>
              <w:jc w:val="center"/>
              <w:rPr>
                <w:b/>
              </w:rPr>
            </w:pPr>
            <w:r w:rsidRPr="00F12458">
              <w:rPr>
                <w:sz w:val="24"/>
                <w:szCs w:val="24"/>
              </w:rPr>
              <w:t xml:space="preserve">Ученое звание </w:t>
            </w:r>
          </w:p>
        </w:tc>
      </w:tr>
      <w:tr w:rsidR="00115BC1" w:rsidRPr="00F12458" w14:paraId="0CA0A38E" w14:textId="77777777" w:rsidTr="00F36930">
        <w:tc>
          <w:tcPr>
            <w:tcW w:w="1526" w:type="dxa"/>
            <w:shd w:val="clear" w:color="auto" w:fill="auto"/>
          </w:tcPr>
          <w:p w14:paraId="352009DC" w14:textId="54B47996" w:rsidR="00115BC1" w:rsidRPr="00346691" w:rsidRDefault="00346691" w:rsidP="00346691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346691">
              <w:rPr>
                <w:b/>
                <w:bCs/>
                <w:color w:val="000000"/>
                <w:sz w:val="24"/>
                <w:szCs w:val="24"/>
              </w:rPr>
              <w:t>Шкерин Сергей Николаевич</w:t>
            </w:r>
          </w:p>
        </w:tc>
        <w:tc>
          <w:tcPr>
            <w:tcW w:w="4111" w:type="dxa"/>
            <w:shd w:val="clear" w:color="auto" w:fill="auto"/>
          </w:tcPr>
          <w:p w14:paraId="6D51996D" w14:textId="77777777" w:rsidR="00346691" w:rsidRDefault="00346691" w:rsidP="00F36930">
            <w:pPr>
              <w:jc w:val="center"/>
              <w:rPr>
                <w:sz w:val="24"/>
                <w:szCs w:val="24"/>
              </w:rPr>
            </w:pPr>
            <w:r w:rsidRPr="00346691">
              <w:rPr>
                <w:sz w:val="24"/>
                <w:szCs w:val="24"/>
              </w:rPr>
              <w:t>Федеральное государственное бюджетное учреждение науки Институт высокотемпературной электрохимии Уральского отделения Российской академии наук</w:t>
            </w:r>
          </w:p>
          <w:p w14:paraId="5AE3510C" w14:textId="68931320" w:rsidR="00115BC1" w:rsidRDefault="00115BC1" w:rsidP="00F369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Адрес: </w:t>
            </w:r>
            <w:r w:rsidR="00346691" w:rsidRPr="00346691">
              <w:rPr>
                <w:sz w:val="24"/>
                <w:szCs w:val="24"/>
              </w:rPr>
              <w:t>620990, г. Екатеринбург, ул. Академическая, 20</w:t>
            </w:r>
          </w:p>
          <w:p w14:paraId="0E2BB98B" w14:textId="0D76DC4A" w:rsidR="009B385F" w:rsidRDefault="00115BC1" w:rsidP="009B38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Телефон: (343) </w:t>
            </w:r>
            <w:r w:rsidR="009B385F">
              <w:rPr>
                <w:sz w:val="24"/>
                <w:szCs w:val="24"/>
              </w:rPr>
              <w:t>362-31-68</w:t>
            </w:r>
          </w:p>
          <w:p w14:paraId="3AC55807" w14:textId="28D9C289" w:rsidR="00115BC1" w:rsidRPr="009B385F" w:rsidRDefault="00115BC1" w:rsidP="009B38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эл. </w:t>
            </w:r>
            <w:r w:rsidRPr="009B385F">
              <w:rPr>
                <w:sz w:val="24"/>
                <w:szCs w:val="24"/>
              </w:rPr>
              <w:t xml:space="preserve">почта: </w:t>
            </w:r>
            <w:hyperlink r:id="rId7" w:history="1">
              <w:r w:rsidR="009B385F" w:rsidRPr="009B385F">
                <w:rPr>
                  <w:rStyle w:val="a6"/>
                  <w:sz w:val="24"/>
                  <w:szCs w:val="24"/>
                  <w:lang w:val="en-US"/>
                </w:rPr>
                <w:t>shkerin</w:t>
              </w:r>
              <w:r w:rsidR="009B385F" w:rsidRPr="009B385F">
                <w:rPr>
                  <w:rStyle w:val="a6"/>
                  <w:sz w:val="24"/>
                  <w:szCs w:val="24"/>
                </w:rPr>
                <w:t>@</w:t>
              </w:r>
              <w:r w:rsidR="009B385F" w:rsidRPr="009B385F">
                <w:rPr>
                  <w:rStyle w:val="a6"/>
                  <w:sz w:val="24"/>
                  <w:szCs w:val="24"/>
                  <w:lang w:val="en-US"/>
                </w:rPr>
                <w:t>mail</w:t>
              </w:r>
              <w:r w:rsidR="009B385F" w:rsidRPr="009B385F">
                <w:rPr>
                  <w:rStyle w:val="a6"/>
                  <w:sz w:val="24"/>
                  <w:szCs w:val="24"/>
                </w:rPr>
                <w:t>.</w:t>
              </w:r>
              <w:r w:rsidR="009B385F" w:rsidRPr="009B385F">
                <w:rPr>
                  <w:rStyle w:val="a6"/>
                  <w:sz w:val="24"/>
                  <w:szCs w:val="24"/>
                  <w:lang w:val="en-US"/>
                </w:rPr>
                <w:t>ru</w:t>
              </w:r>
            </w:hyperlink>
          </w:p>
          <w:p w14:paraId="3FCED28B" w14:textId="71C7921C" w:rsidR="00115BC1" w:rsidRPr="006671A7" w:rsidRDefault="009B385F" w:rsidP="009B385F">
            <w:pPr>
              <w:jc w:val="center"/>
              <w:rPr>
                <w:sz w:val="24"/>
                <w:szCs w:val="24"/>
              </w:rPr>
            </w:pPr>
            <w:r w:rsidRPr="009B385F">
              <w:rPr>
                <w:sz w:val="24"/>
                <w:szCs w:val="24"/>
              </w:rPr>
              <w:t>главный научный сотрудник лаборатории</w:t>
            </w:r>
            <w:r>
              <w:rPr>
                <w:sz w:val="24"/>
                <w:szCs w:val="24"/>
              </w:rPr>
              <w:t xml:space="preserve"> </w:t>
            </w:r>
            <w:r w:rsidRPr="009B385F">
              <w:rPr>
                <w:sz w:val="24"/>
                <w:szCs w:val="24"/>
              </w:rPr>
              <w:t>электрохимического материаловедения</w:t>
            </w:r>
          </w:p>
        </w:tc>
        <w:tc>
          <w:tcPr>
            <w:tcW w:w="2410" w:type="dxa"/>
            <w:shd w:val="clear" w:color="auto" w:fill="auto"/>
          </w:tcPr>
          <w:p w14:paraId="5EBBBF24" w14:textId="77777777" w:rsidR="002C04E2" w:rsidRDefault="00115BC1" w:rsidP="000327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Доктор</w:t>
            </w:r>
          </w:p>
          <w:p w14:paraId="6257CD91" w14:textId="1A5234AE" w:rsidR="002C04E2" w:rsidRDefault="00115BC1" w:rsidP="000327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химических наук, </w:t>
            </w:r>
          </w:p>
          <w:p w14:paraId="7C6FFBB4" w14:textId="37F237EA" w:rsidR="00032756" w:rsidRPr="00032756" w:rsidRDefault="00115BC1" w:rsidP="00032756">
            <w:pPr>
              <w:jc w:val="center"/>
              <w:rPr>
                <w:sz w:val="24"/>
                <w:szCs w:val="24"/>
              </w:rPr>
            </w:pPr>
            <w:r w:rsidRPr="00032756">
              <w:rPr>
                <w:sz w:val="24"/>
                <w:szCs w:val="24"/>
              </w:rPr>
              <w:t>0</w:t>
            </w:r>
            <w:r w:rsidR="00032756" w:rsidRPr="00032756">
              <w:rPr>
                <w:sz w:val="24"/>
                <w:szCs w:val="24"/>
              </w:rPr>
              <w:t>2</w:t>
            </w:r>
            <w:r w:rsidRPr="00032756">
              <w:rPr>
                <w:sz w:val="24"/>
                <w:szCs w:val="24"/>
              </w:rPr>
              <w:t>.00.0</w:t>
            </w:r>
            <w:r w:rsidR="00032756" w:rsidRPr="00032756">
              <w:rPr>
                <w:sz w:val="24"/>
                <w:szCs w:val="24"/>
              </w:rPr>
              <w:t>5</w:t>
            </w:r>
            <w:r w:rsidRPr="00032756">
              <w:rPr>
                <w:sz w:val="24"/>
                <w:szCs w:val="24"/>
              </w:rPr>
              <w:t xml:space="preserve"> – </w:t>
            </w:r>
            <w:r w:rsidR="00032756" w:rsidRPr="00032756">
              <w:rPr>
                <w:sz w:val="24"/>
                <w:szCs w:val="24"/>
              </w:rPr>
              <w:t>Электрохимия</w:t>
            </w:r>
          </w:p>
        </w:tc>
        <w:tc>
          <w:tcPr>
            <w:tcW w:w="1919" w:type="dxa"/>
            <w:shd w:val="clear" w:color="auto" w:fill="auto"/>
          </w:tcPr>
          <w:p w14:paraId="6F182718" w14:textId="26986D37" w:rsidR="00115BC1" w:rsidRPr="001D388E" w:rsidRDefault="002C04E2" w:rsidP="00F36930">
            <w:pPr>
              <w:jc w:val="center"/>
              <w:rPr>
                <w:bCs/>
              </w:rPr>
            </w:pPr>
            <w:r>
              <w:rPr>
                <w:bCs/>
                <w:sz w:val="24"/>
                <w:szCs w:val="18"/>
              </w:rPr>
              <w:t>Н</w:t>
            </w:r>
            <w:r w:rsidR="00973751">
              <w:rPr>
                <w:bCs/>
                <w:sz w:val="24"/>
                <w:szCs w:val="18"/>
              </w:rPr>
              <w:t>ет</w:t>
            </w:r>
          </w:p>
        </w:tc>
      </w:tr>
      <w:tr w:rsidR="00115BC1" w:rsidRPr="00F12458" w14:paraId="22F7CC47" w14:textId="77777777" w:rsidTr="00F36930">
        <w:tc>
          <w:tcPr>
            <w:tcW w:w="9966" w:type="dxa"/>
            <w:gridSpan w:val="4"/>
            <w:shd w:val="clear" w:color="auto" w:fill="auto"/>
          </w:tcPr>
          <w:p w14:paraId="09AF3E5B" w14:textId="5FCD3490" w:rsidR="00115BC1" w:rsidRPr="00F12458" w:rsidRDefault="00115BC1" w:rsidP="007E4612">
            <w:pPr>
              <w:rPr>
                <w:b/>
              </w:rPr>
            </w:pPr>
            <w:r w:rsidRPr="00F12458">
              <w:rPr>
                <w:sz w:val="24"/>
                <w:szCs w:val="24"/>
              </w:rPr>
              <w:t>Основные публикации по теме диссертации в рецензируемых научных изданиях за последние 5 лет (не более 15 публикаций):</w:t>
            </w:r>
          </w:p>
        </w:tc>
      </w:tr>
      <w:tr w:rsidR="00115BC1" w:rsidRPr="002C04E2" w14:paraId="12370524" w14:textId="77777777" w:rsidTr="00F36930">
        <w:tc>
          <w:tcPr>
            <w:tcW w:w="9966" w:type="dxa"/>
            <w:gridSpan w:val="4"/>
            <w:shd w:val="clear" w:color="auto" w:fill="auto"/>
          </w:tcPr>
          <w:p w14:paraId="76E72DCD" w14:textId="7D71DFD3" w:rsidR="00650686" w:rsidRPr="00B25D67" w:rsidRDefault="00D84EC9" w:rsidP="00650686">
            <w:pPr>
              <w:pStyle w:val="a8"/>
              <w:numPr>
                <w:ilvl w:val="0"/>
                <w:numId w:val="1"/>
              </w:numPr>
              <w:tabs>
                <w:tab w:val="left" w:pos="142"/>
              </w:tabs>
              <w:ind w:left="0" w:firstLine="0"/>
              <w:jc w:val="both"/>
              <w:rPr>
                <w:sz w:val="24"/>
                <w:szCs w:val="24"/>
                <w:lang w:val="en-US"/>
              </w:rPr>
            </w:pPr>
            <w:r w:rsidRPr="00B25D67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Belyakov, </w:t>
            </w:r>
            <w:r w:rsidR="00650686" w:rsidRPr="00B25D67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S.A. </w:t>
            </w:r>
            <w:r w:rsidRPr="00B25D67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The effect of </w:t>
            </w:r>
            <w:r w:rsidR="00B25D67" w:rsidRPr="00B25D67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M</w:t>
            </w:r>
            <w:r w:rsidRPr="00B25D67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o concentration on the electrical properties of CaV</w:t>
            </w:r>
            <w:r w:rsidRPr="00B25D67">
              <w:rPr>
                <w:color w:val="000000"/>
                <w:sz w:val="24"/>
                <w:szCs w:val="24"/>
                <w:shd w:val="clear" w:color="auto" w:fill="FFFFFF"/>
                <w:vertAlign w:val="subscript"/>
                <w:lang w:val="en-US"/>
              </w:rPr>
              <w:t>1-</w:t>
            </w:r>
            <w:r w:rsidRPr="00B25D67">
              <w:rPr>
                <w:i/>
                <w:iCs/>
                <w:color w:val="000000"/>
                <w:sz w:val="24"/>
                <w:szCs w:val="24"/>
                <w:shd w:val="clear" w:color="auto" w:fill="FFFFFF"/>
                <w:vertAlign w:val="subscript"/>
                <w:lang w:val="en-US"/>
              </w:rPr>
              <w:t>x</w:t>
            </w:r>
            <w:r w:rsidRPr="00B25D67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Mo</w:t>
            </w:r>
            <w:r w:rsidRPr="00B25D67">
              <w:rPr>
                <w:i/>
                <w:iCs/>
                <w:color w:val="000000"/>
                <w:sz w:val="24"/>
                <w:szCs w:val="24"/>
                <w:shd w:val="clear" w:color="auto" w:fill="FFFFFF"/>
                <w:vertAlign w:val="subscript"/>
                <w:lang w:val="en-US"/>
              </w:rPr>
              <w:t>x</w:t>
            </w:r>
            <w:r w:rsidRPr="00B25D67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O</w:t>
            </w:r>
            <w:r w:rsidRPr="00B25D67">
              <w:rPr>
                <w:color w:val="000000"/>
                <w:sz w:val="24"/>
                <w:szCs w:val="24"/>
                <w:shd w:val="clear" w:color="auto" w:fill="FFFFFF"/>
                <w:vertAlign w:val="subscript"/>
                <w:lang w:val="en-US"/>
              </w:rPr>
              <w:t>3-</w:t>
            </w:r>
            <w:r w:rsidRPr="00B25D67">
              <w:rPr>
                <w:color w:val="000000"/>
                <w:sz w:val="24"/>
                <w:szCs w:val="24"/>
                <w:shd w:val="clear" w:color="auto" w:fill="FFFFFF"/>
                <w:vertAlign w:val="subscript"/>
              </w:rPr>
              <w:t>δ</w:t>
            </w:r>
            <w:r w:rsidRPr="00B25D67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(</w:t>
            </w:r>
            <w:r w:rsidRPr="00B25D67">
              <w:rPr>
                <w:i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>x</w:t>
            </w:r>
            <w:r w:rsidR="00CA0201">
              <w:rPr>
                <w:i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B25D67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=</w:t>
            </w:r>
            <w:r w:rsidR="00CA0201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B25D67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0.2 </w:t>
            </w:r>
            <w:r w:rsidR="00CA4CA9" w:rsidRPr="00B25D67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noBreakHyphen/>
            </w:r>
            <w:r w:rsidRPr="00B25D67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0.6) anode materials for solid oxide fuel cells</w:t>
            </w:r>
            <w:r w:rsidR="00CA4CA9" w:rsidRPr="00B25D67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="007E4612" w:rsidRPr="00B25D67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/ </w:t>
            </w:r>
            <w:r w:rsidR="00161489" w:rsidRPr="00B25D67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S.A. </w:t>
            </w:r>
            <w:r w:rsidR="007E4612" w:rsidRPr="00B25D67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Belyakov, </w:t>
            </w:r>
            <w:r w:rsidR="00161489" w:rsidRPr="00B25D67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S.N. </w:t>
            </w:r>
            <w:r w:rsidR="007E4612" w:rsidRPr="00B25D67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Shkerin,</w:t>
            </w:r>
            <w:r w:rsidR="00161489" w:rsidRPr="00B25D67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D.G.</w:t>
            </w:r>
            <w:r w:rsidR="007E4612" w:rsidRPr="00B25D67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Kellerman, </w:t>
            </w:r>
            <w:r w:rsidR="00161489" w:rsidRPr="00B25D67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M.S. </w:t>
            </w:r>
            <w:r w:rsidR="007E4612" w:rsidRPr="00B25D67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Plekhanov </w:t>
            </w:r>
            <w:r w:rsidR="00CA4CA9" w:rsidRPr="00B25D67">
              <w:rPr>
                <w:sz w:val="24"/>
                <w:szCs w:val="24"/>
                <w:lang w:val="en-US"/>
              </w:rPr>
              <w:t xml:space="preserve">// </w:t>
            </w:r>
            <w:r w:rsidRPr="00B25D67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Materials Research Bulletin</w:t>
            </w:r>
            <w:r w:rsidR="00650686" w:rsidRPr="00B25D67">
              <w:rPr>
                <w:sz w:val="24"/>
                <w:szCs w:val="24"/>
                <w:lang w:val="en-US"/>
              </w:rPr>
              <w:t xml:space="preserve">. – </w:t>
            </w:r>
            <w:r w:rsidR="00CA4CA9" w:rsidRPr="00B25D67">
              <w:rPr>
                <w:sz w:val="24"/>
                <w:szCs w:val="24"/>
                <w:lang w:val="en-US"/>
              </w:rPr>
              <w:t>2020</w:t>
            </w:r>
            <w:r w:rsidR="00650686" w:rsidRPr="00B25D67">
              <w:rPr>
                <w:sz w:val="24"/>
                <w:szCs w:val="24"/>
                <w:lang w:val="en-US"/>
              </w:rPr>
              <w:t xml:space="preserve">. – </w:t>
            </w:r>
            <w:r w:rsidR="00CA4CA9" w:rsidRPr="00B25D67">
              <w:rPr>
                <w:sz w:val="24"/>
                <w:szCs w:val="24"/>
                <w:lang w:val="en-US"/>
              </w:rPr>
              <w:t>V. 314</w:t>
            </w:r>
            <w:r w:rsidR="00650686" w:rsidRPr="00B25D67">
              <w:rPr>
                <w:sz w:val="24"/>
                <w:szCs w:val="24"/>
                <w:lang w:val="en-US"/>
              </w:rPr>
              <w:t xml:space="preserve">. – </w:t>
            </w:r>
            <w:r w:rsidR="00CA4CA9" w:rsidRPr="00B25D67">
              <w:rPr>
                <w:sz w:val="24"/>
                <w:szCs w:val="24"/>
                <w:lang w:val="en-US"/>
              </w:rPr>
              <w:t>P</w:t>
            </w:r>
            <w:r w:rsidR="00294934" w:rsidRPr="00B25D67">
              <w:rPr>
                <w:sz w:val="24"/>
                <w:szCs w:val="24"/>
                <w:lang w:val="en-US"/>
              </w:rPr>
              <w:t>.</w:t>
            </w:r>
            <w:r w:rsidR="00CA4CA9" w:rsidRPr="00B25D67">
              <w:rPr>
                <w:sz w:val="24"/>
                <w:szCs w:val="24"/>
                <w:lang w:val="en-US"/>
              </w:rPr>
              <w:t xml:space="preserve"> 129.</w:t>
            </w:r>
          </w:p>
          <w:p w14:paraId="34ECEC43" w14:textId="30CC93A1" w:rsidR="00203E7D" w:rsidRPr="00B25D67" w:rsidRDefault="00D84EC9" w:rsidP="00203E7D">
            <w:pPr>
              <w:pStyle w:val="a8"/>
              <w:numPr>
                <w:ilvl w:val="0"/>
                <w:numId w:val="1"/>
              </w:numPr>
              <w:tabs>
                <w:tab w:val="left" w:pos="142"/>
              </w:tabs>
              <w:ind w:left="0" w:firstLine="0"/>
              <w:jc w:val="both"/>
              <w:rPr>
                <w:sz w:val="24"/>
                <w:szCs w:val="24"/>
                <w:lang w:val="en-US"/>
              </w:rPr>
            </w:pPr>
            <w:r w:rsidRPr="00B25D67">
              <w:rPr>
                <w:color w:val="000000"/>
                <w:sz w:val="24"/>
                <w:szCs w:val="24"/>
                <w:lang w:val="en-US"/>
              </w:rPr>
              <w:t xml:space="preserve">Tolkacheva, </w:t>
            </w:r>
            <w:r w:rsidR="00650686" w:rsidRPr="00B25D67">
              <w:rPr>
                <w:color w:val="000000"/>
                <w:sz w:val="24"/>
                <w:szCs w:val="24"/>
                <w:lang w:val="en-US"/>
              </w:rPr>
              <w:t xml:space="preserve">A.S. </w:t>
            </w:r>
            <w:r w:rsidRPr="00B25D67">
              <w:rPr>
                <w:color w:val="000000"/>
                <w:sz w:val="24"/>
                <w:szCs w:val="24"/>
                <w:lang w:val="en-US"/>
              </w:rPr>
              <w:t>Thermal conductivity of calcium aluminate and complex vanadates of garnet structure</w:t>
            </w:r>
            <w:r w:rsidR="00203E7D" w:rsidRPr="00B25D67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="00650686" w:rsidRPr="00B25D67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/ </w:t>
            </w:r>
            <w:r w:rsidR="00161489" w:rsidRPr="00B25D67">
              <w:rPr>
                <w:color w:val="000000"/>
                <w:sz w:val="24"/>
                <w:szCs w:val="24"/>
                <w:lang w:val="en-US"/>
              </w:rPr>
              <w:t xml:space="preserve">A.S. </w:t>
            </w:r>
            <w:r w:rsidR="00650686" w:rsidRPr="00B25D67">
              <w:rPr>
                <w:color w:val="000000"/>
                <w:sz w:val="24"/>
                <w:szCs w:val="24"/>
                <w:lang w:val="en-US"/>
              </w:rPr>
              <w:t>Tolkacheva,</w:t>
            </w:r>
            <w:r w:rsidR="00161489" w:rsidRPr="00B25D67">
              <w:rPr>
                <w:color w:val="000000"/>
                <w:sz w:val="24"/>
                <w:szCs w:val="24"/>
                <w:lang w:val="en-US"/>
              </w:rPr>
              <w:t xml:space="preserve"> P.A.</w:t>
            </w:r>
            <w:r w:rsidR="00650686" w:rsidRPr="00B25D67">
              <w:rPr>
                <w:color w:val="000000"/>
                <w:sz w:val="24"/>
                <w:szCs w:val="24"/>
                <w:lang w:val="en-US"/>
              </w:rPr>
              <w:t xml:space="preserve"> Popov,</w:t>
            </w:r>
            <w:r w:rsidR="00161489" w:rsidRPr="00B25D67">
              <w:rPr>
                <w:color w:val="000000"/>
                <w:sz w:val="24"/>
                <w:szCs w:val="24"/>
                <w:lang w:val="en-US"/>
              </w:rPr>
              <w:t xml:space="preserve"> S.N.</w:t>
            </w:r>
            <w:r w:rsidR="00650686" w:rsidRPr="00B25D67">
              <w:rPr>
                <w:color w:val="000000"/>
                <w:sz w:val="24"/>
                <w:szCs w:val="24"/>
                <w:lang w:val="en-US"/>
              </w:rPr>
              <w:t xml:space="preserve"> Shkerin,</w:t>
            </w:r>
            <w:r w:rsidR="00161489" w:rsidRPr="00B25D67">
              <w:rPr>
                <w:color w:val="000000"/>
                <w:sz w:val="24"/>
                <w:szCs w:val="24"/>
                <w:lang w:val="en-US"/>
              </w:rPr>
              <w:t xml:space="preserve"> S.V.</w:t>
            </w:r>
            <w:r w:rsidR="00650686" w:rsidRPr="00B25D67">
              <w:rPr>
                <w:color w:val="000000"/>
                <w:sz w:val="24"/>
                <w:szCs w:val="24"/>
                <w:lang w:val="en-US"/>
              </w:rPr>
              <w:t xml:space="preserve"> Naumov,</w:t>
            </w:r>
            <w:r w:rsidR="00161489" w:rsidRPr="00B25D67">
              <w:rPr>
                <w:color w:val="000000"/>
                <w:sz w:val="24"/>
                <w:szCs w:val="24"/>
                <w:lang w:val="en-US"/>
              </w:rPr>
              <w:t xml:space="preserve"> P.D.</w:t>
            </w:r>
            <w:r w:rsidR="00650686" w:rsidRPr="00B25D67">
              <w:rPr>
                <w:color w:val="000000"/>
                <w:sz w:val="24"/>
                <w:szCs w:val="24"/>
                <w:lang w:val="en-US"/>
              </w:rPr>
              <w:t xml:space="preserve"> Khavlyuk, </w:t>
            </w:r>
            <w:r w:rsidR="00161489" w:rsidRPr="00B25D67">
              <w:rPr>
                <w:color w:val="000000"/>
                <w:sz w:val="24"/>
                <w:szCs w:val="24"/>
                <w:lang w:val="en-US"/>
              </w:rPr>
              <w:t xml:space="preserve">A.A. </w:t>
            </w:r>
            <w:r w:rsidR="00650686" w:rsidRPr="00B25D67">
              <w:rPr>
                <w:color w:val="000000"/>
                <w:sz w:val="24"/>
                <w:szCs w:val="24"/>
                <w:lang w:val="en-US"/>
              </w:rPr>
              <w:t xml:space="preserve">Krugovykh, </w:t>
            </w:r>
            <w:r w:rsidR="00161489" w:rsidRPr="00B25D67">
              <w:rPr>
                <w:color w:val="000000"/>
                <w:sz w:val="24"/>
                <w:szCs w:val="24"/>
                <w:lang w:val="en-US"/>
              </w:rPr>
              <w:t xml:space="preserve">S.V. </w:t>
            </w:r>
            <w:r w:rsidR="00650686" w:rsidRPr="00B25D67">
              <w:rPr>
                <w:color w:val="000000"/>
                <w:sz w:val="24"/>
                <w:szCs w:val="24"/>
                <w:lang w:val="en-US"/>
              </w:rPr>
              <w:t xml:space="preserve">Telegin </w:t>
            </w:r>
            <w:r w:rsidR="00203E7D" w:rsidRPr="00B25D67">
              <w:rPr>
                <w:sz w:val="24"/>
                <w:szCs w:val="24"/>
                <w:lang w:val="en-US"/>
              </w:rPr>
              <w:t xml:space="preserve">// </w:t>
            </w:r>
            <w:r w:rsidRPr="00B25D67">
              <w:rPr>
                <w:color w:val="000000"/>
                <w:sz w:val="24"/>
                <w:szCs w:val="24"/>
                <w:lang w:val="en-US"/>
              </w:rPr>
              <w:t>Russian Journal of Applied Chemistry</w:t>
            </w:r>
            <w:r w:rsidR="00650686" w:rsidRPr="00B25D67">
              <w:rPr>
                <w:sz w:val="24"/>
                <w:szCs w:val="24"/>
                <w:lang w:val="en-US"/>
              </w:rPr>
              <w:t xml:space="preserve">. – </w:t>
            </w:r>
            <w:r w:rsidR="00203E7D" w:rsidRPr="00B25D67">
              <w:rPr>
                <w:sz w:val="24"/>
                <w:szCs w:val="24"/>
                <w:lang w:val="en-US"/>
              </w:rPr>
              <w:t>2020</w:t>
            </w:r>
            <w:r w:rsidR="00650686" w:rsidRPr="00B25D67">
              <w:rPr>
                <w:sz w:val="24"/>
                <w:szCs w:val="24"/>
                <w:lang w:val="en-US"/>
              </w:rPr>
              <w:t xml:space="preserve">. – </w:t>
            </w:r>
            <w:r w:rsidR="00203E7D" w:rsidRPr="00B25D67">
              <w:rPr>
                <w:sz w:val="24"/>
                <w:szCs w:val="24"/>
                <w:lang w:val="en-US"/>
              </w:rPr>
              <w:t xml:space="preserve">V. </w:t>
            </w:r>
            <w:r w:rsidR="00203E7D" w:rsidRPr="00B25D67">
              <w:rPr>
                <w:color w:val="000000"/>
                <w:sz w:val="24"/>
                <w:szCs w:val="24"/>
                <w:lang w:val="en-US"/>
              </w:rPr>
              <w:t>93</w:t>
            </w:r>
            <w:r w:rsidR="00B25D67" w:rsidRPr="00B25D67">
              <w:rPr>
                <w:iCs/>
                <w:sz w:val="24"/>
                <w:szCs w:val="24"/>
                <w:lang w:val="en-US"/>
              </w:rPr>
              <w:t>, № 3</w:t>
            </w:r>
            <w:r w:rsidR="00650686" w:rsidRPr="00B25D67">
              <w:rPr>
                <w:sz w:val="24"/>
                <w:szCs w:val="24"/>
                <w:lang w:val="en-US"/>
              </w:rPr>
              <w:t xml:space="preserve">. – </w:t>
            </w:r>
            <w:r w:rsidR="00203E7D" w:rsidRPr="00B25D67">
              <w:rPr>
                <w:sz w:val="24"/>
                <w:szCs w:val="24"/>
                <w:lang w:val="en-US"/>
              </w:rPr>
              <w:t>P</w:t>
            </w:r>
            <w:r w:rsidR="00294934" w:rsidRPr="00B25D67">
              <w:rPr>
                <w:sz w:val="24"/>
                <w:szCs w:val="24"/>
                <w:lang w:val="en-US"/>
              </w:rPr>
              <w:t>.</w:t>
            </w:r>
            <w:r w:rsidR="00650686" w:rsidRPr="00B25D67">
              <w:rPr>
                <w:sz w:val="24"/>
                <w:szCs w:val="24"/>
                <w:lang w:val="en-US"/>
              </w:rPr>
              <w:t> </w:t>
            </w:r>
            <w:r w:rsidRPr="00B25D67">
              <w:rPr>
                <w:color w:val="000000"/>
                <w:sz w:val="24"/>
                <w:szCs w:val="24"/>
                <w:lang w:val="en-US"/>
              </w:rPr>
              <w:t>325</w:t>
            </w:r>
            <w:r w:rsidR="00650686" w:rsidRPr="00B25D67">
              <w:rPr>
                <w:color w:val="000000"/>
                <w:sz w:val="24"/>
                <w:szCs w:val="24"/>
                <w:lang w:val="en-US"/>
              </w:rPr>
              <w:noBreakHyphen/>
            </w:r>
            <w:r w:rsidRPr="00B25D67">
              <w:rPr>
                <w:color w:val="000000"/>
                <w:sz w:val="24"/>
                <w:szCs w:val="24"/>
                <w:lang w:val="en-US"/>
              </w:rPr>
              <w:t>332</w:t>
            </w:r>
            <w:r w:rsidR="00203E7D" w:rsidRPr="00B25D67">
              <w:rPr>
                <w:color w:val="000000"/>
                <w:sz w:val="24"/>
                <w:szCs w:val="24"/>
                <w:lang w:val="en-US"/>
              </w:rPr>
              <w:t>.</w:t>
            </w:r>
          </w:p>
          <w:p w14:paraId="1D593128" w14:textId="4F6DD891" w:rsidR="00294934" w:rsidRPr="00B25D67" w:rsidRDefault="00D84EC9" w:rsidP="00203E7D">
            <w:pPr>
              <w:pStyle w:val="a8"/>
              <w:numPr>
                <w:ilvl w:val="0"/>
                <w:numId w:val="1"/>
              </w:numPr>
              <w:tabs>
                <w:tab w:val="left" w:pos="142"/>
              </w:tabs>
              <w:ind w:left="0" w:firstLine="0"/>
              <w:jc w:val="both"/>
              <w:rPr>
                <w:sz w:val="24"/>
                <w:szCs w:val="24"/>
                <w:lang w:val="en-US"/>
              </w:rPr>
            </w:pPr>
            <w:r w:rsidRPr="00B25D67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Tolkacheva, </w:t>
            </w:r>
            <w:r w:rsidR="00650686" w:rsidRPr="00B25D67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A.S. </w:t>
            </w:r>
            <w:r w:rsidRPr="00B25D67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Solid solutions Ca</w:t>
            </w:r>
            <w:r w:rsidRPr="00B25D67">
              <w:rPr>
                <w:color w:val="000000"/>
                <w:sz w:val="24"/>
                <w:szCs w:val="24"/>
                <w:shd w:val="clear" w:color="auto" w:fill="FFFFFF"/>
                <w:vertAlign w:val="subscript"/>
                <w:lang w:val="en-US"/>
              </w:rPr>
              <w:t>12</w:t>
            </w:r>
            <w:r w:rsidRPr="00B25D67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Al</w:t>
            </w:r>
            <w:r w:rsidRPr="00B25D67">
              <w:rPr>
                <w:color w:val="000000"/>
                <w:sz w:val="24"/>
                <w:szCs w:val="24"/>
                <w:shd w:val="clear" w:color="auto" w:fill="FFFFFF"/>
                <w:vertAlign w:val="subscript"/>
                <w:lang w:val="en-US"/>
              </w:rPr>
              <w:t>14</w:t>
            </w:r>
            <w:r w:rsidRPr="00B25D67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O</w:t>
            </w:r>
            <w:r w:rsidRPr="00B25D67">
              <w:rPr>
                <w:color w:val="000000"/>
                <w:sz w:val="24"/>
                <w:szCs w:val="24"/>
                <w:shd w:val="clear" w:color="auto" w:fill="FFFFFF"/>
                <w:vertAlign w:val="subscript"/>
                <w:lang w:val="en-US"/>
              </w:rPr>
              <w:t>33±</w:t>
            </w:r>
            <w:r w:rsidRPr="00B25D67">
              <w:rPr>
                <w:color w:val="000000"/>
                <w:sz w:val="24"/>
                <w:szCs w:val="24"/>
                <w:shd w:val="clear" w:color="auto" w:fill="FFFFFF"/>
                <w:vertAlign w:val="subscript"/>
              </w:rPr>
              <w:t>δ</w:t>
            </w:r>
            <w:r w:rsidRPr="00B25D67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: V</w:t>
            </w:r>
            <w:r w:rsidRPr="00B25D67">
              <w:rPr>
                <w:color w:val="000000"/>
                <w:sz w:val="24"/>
                <w:szCs w:val="24"/>
                <w:shd w:val="clear" w:color="auto" w:fill="FFFFFF"/>
                <w:vertAlign w:val="superscript"/>
                <w:lang w:val="en-US"/>
              </w:rPr>
              <w:t>5+</w:t>
            </w:r>
            <w:r w:rsidRPr="00B25D67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, Mo</w:t>
            </w:r>
            <w:r w:rsidRPr="00B25D67">
              <w:rPr>
                <w:color w:val="000000"/>
                <w:sz w:val="24"/>
                <w:szCs w:val="24"/>
                <w:shd w:val="clear" w:color="auto" w:fill="FFFFFF"/>
                <w:vertAlign w:val="superscript"/>
                <w:lang w:val="en-US"/>
              </w:rPr>
              <w:t>5+</w:t>
            </w:r>
            <w:r w:rsidR="00294934" w:rsidRPr="00B25D67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="00650686" w:rsidRPr="00B25D67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/</w:t>
            </w:r>
            <w:r w:rsidR="00161489" w:rsidRPr="00B25D67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A.S.</w:t>
            </w:r>
            <w:r w:rsidR="00650686" w:rsidRPr="00B25D67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Tolkacheva,</w:t>
            </w:r>
            <w:r w:rsidR="00161489" w:rsidRPr="00B25D67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S.N.</w:t>
            </w:r>
            <w:r w:rsidR="00650686" w:rsidRPr="00B25D67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Shkerin, </w:t>
            </w:r>
            <w:r w:rsidR="00161489" w:rsidRPr="00B25D67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S.V. </w:t>
            </w:r>
            <w:r w:rsidR="00650686" w:rsidRPr="00B25D67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Plaksin, </w:t>
            </w:r>
            <w:r w:rsidR="00161489" w:rsidRPr="00B25D67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A.A. </w:t>
            </w:r>
            <w:r w:rsidR="00650686" w:rsidRPr="00B25D67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Pankratov, </w:t>
            </w:r>
            <w:r w:rsidR="00161489" w:rsidRPr="00B25D67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N.I. </w:t>
            </w:r>
            <w:r w:rsidR="00650686" w:rsidRPr="00B25D67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Moskalenko </w:t>
            </w:r>
            <w:r w:rsidR="00294934" w:rsidRPr="00B25D67">
              <w:rPr>
                <w:sz w:val="24"/>
                <w:szCs w:val="24"/>
                <w:lang w:val="en-US"/>
              </w:rPr>
              <w:t xml:space="preserve">// </w:t>
            </w:r>
            <w:r w:rsidRPr="00B25D67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Refractories and Industrial Ceramics</w:t>
            </w:r>
            <w:r w:rsidR="00650686" w:rsidRPr="00B25D67">
              <w:rPr>
                <w:sz w:val="24"/>
                <w:szCs w:val="24"/>
                <w:lang w:val="en-US"/>
              </w:rPr>
              <w:t xml:space="preserve">. – </w:t>
            </w:r>
            <w:r w:rsidR="00294934" w:rsidRPr="00B25D67">
              <w:rPr>
                <w:sz w:val="24"/>
                <w:szCs w:val="24"/>
                <w:lang w:val="en-US"/>
              </w:rPr>
              <w:t>2019</w:t>
            </w:r>
            <w:r w:rsidR="00650686" w:rsidRPr="00B25D67">
              <w:rPr>
                <w:sz w:val="24"/>
                <w:szCs w:val="24"/>
                <w:lang w:val="en-US"/>
              </w:rPr>
              <w:t xml:space="preserve">. – </w:t>
            </w:r>
            <w:r w:rsidR="00294934" w:rsidRPr="00B25D67">
              <w:rPr>
                <w:sz w:val="24"/>
                <w:szCs w:val="24"/>
                <w:lang w:val="en-US"/>
              </w:rPr>
              <w:t>V.</w:t>
            </w:r>
            <w:r w:rsidR="00650686" w:rsidRPr="00B25D67">
              <w:rPr>
                <w:sz w:val="24"/>
                <w:szCs w:val="24"/>
                <w:lang w:val="en-US"/>
              </w:rPr>
              <w:t> </w:t>
            </w:r>
            <w:r w:rsidR="00294934" w:rsidRPr="00B25D67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60</w:t>
            </w:r>
            <w:r w:rsidR="00B25D67" w:rsidRPr="00B25D67">
              <w:rPr>
                <w:iCs/>
                <w:sz w:val="24"/>
                <w:szCs w:val="24"/>
                <w:lang w:val="en-US"/>
              </w:rPr>
              <w:t>, № 1</w:t>
            </w:r>
            <w:r w:rsidR="00B25D67" w:rsidRPr="00B25D67">
              <w:rPr>
                <w:sz w:val="24"/>
                <w:szCs w:val="24"/>
                <w:lang w:val="en-US"/>
              </w:rPr>
              <w:t>.</w:t>
            </w:r>
            <w:r w:rsidR="00650686" w:rsidRPr="00B25D67">
              <w:rPr>
                <w:sz w:val="24"/>
                <w:szCs w:val="24"/>
                <w:lang w:val="en-US"/>
              </w:rPr>
              <w:t xml:space="preserve"> – </w:t>
            </w:r>
            <w:r w:rsidR="00294934" w:rsidRPr="00B25D67">
              <w:rPr>
                <w:sz w:val="24"/>
                <w:szCs w:val="24"/>
                <w:lang w:val="en-US"/>
              </w:rPr>
              <w:t>P. </w:t>
            </w:r>
            <w:r w:rsidRPr="00B25D67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109</w:t>
            </w:r>
            <w:r w:rsidR="00110CD4" w:rsidRPr="00B25D67">
              <w:rPr>
                <w:sz w:val="24"/>
                <w:szCs w:val="24"/>
                <w:lang w:val="en-US"/>
              </w:rPr>
              <w:t xml:space="preserve"> – </w:t>
            </w:r>
            <w:r w:rsidRPr="00B25D67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114.</w:t>
            </w:r>
          </w:p>
          <w:p w14:paraId="78B7BFEF" w14:textId="21876701" w:rsidR="00B25D67" w:rsidRDefault="00D84EC9" w:rsidP="00203E7D">
            <w:pPr>
              <w:pStyle w:val="a8"/>
              <w:numPr>
                <w:ilvl w:val="0"/>
                <w:numId w:val="1"/>
              </w:numPr>
              <w:tabs>
                <w:tab w:val="left" w:pos="142"/>
              </w:tabs>
              <w:ind w:left="0" w:firstLine="0"/>
              <w:jc w:val="both"/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B25D67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Tolkacheva, </w:t>
            </w:r>
            <w:r w:rsidR="00650686" w:rsidRPr="00B25D67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A.S. </w:t>
            </w:r>
            <w:r w:rsidRPr="00B25D67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Thermal and electrical properties of </w:t>
            </w:r>
            <w:r w:rsidR="00B25D67" w:rsidRPr="00B25D67">
              <w:rPr>
                <w:sz w:val="24"/>
                <w:szCs w:val="24"/>
                <w:lang w:val="en-US"/>
              </w:rPr>
              <w:t>Ca</w:t>
            </w:r>
            <w:r w:rsidR="00B25D67" w:rsidRPr="00B25D67">
              <w:rPr>
                <w:sz w:val="24"/>
                <w:szCs w:val="24"/>
                <w:vertAlign w:val="subscript"/>
                <w:lang w:val="en-US"/>
              </w:rPr>
              <w:t>5</w:t>
            </w:r>
            <w:r w:rsidR="00B25D67" w:rsidRPr="00B25D67">
              <w:rPr>
                <w:sz w:val="24"/>
                <w:szCs w:val="24"/>
                <w:lang w:val="en-US"/>
              </w:rPr>
              <w:t>Mg</w:t>
            </w:r>
            <w:r w:rsidR="00B25D67" w:rsidRPr="00B25D67">
              <w:rPr>
                <w:sz w:val="24"/>
                <w:szCs w:val="24"/>
                <w:vertAlign w:val="subscript"/>
                <w:lang w:val="en-US"/>
              </w:rPr>
              <w:t>4-</w:t>
            </w:r>
            <w:r w:rsidR="00B25D67" w:rsidRPr="00B25D67">
              <w:rPr>
                <w:i/>
                <w:iCs/>
                <w:sz w:val="24"/>
                <w:szCs w:val="24"/>
                <w:vertAlign w:val="subscript"/>
                <w:lang w:val="en-US"/>
              </w:rPr>
              <w:t>x</w:t>
            </w:r>
            <w:r w:rsidR="00B25D67" w:rsidRPr="00B25D67">
              <w:rPr>
                <w:sz w:val="24"/>
                <w:szCs w:val="24"/>
                <w:lang w:val="en-US"/>
              </w:rPr>
              <w:t>Zn</w:t>
            </w:r>
            <w:r w:rsidR="00B25D67" w:rsidRPr="00B25D67">
              <w:rPr>
                <w:i/>
                <w:iCs/>
                <w:sz w:val="24"/>
                <w:szCs w:val="24"/>
                <w:vertAlign w:val="subscript"/>
                <w:lang w:val="en-US"/>
              </w:rPr>
              <w:t>x</w:t>
            </w:r>
            <w:r w:rsidR="00B25D67" w:rsidRPr="00B25D67">
              <w:rPr>
                <w:sz w:val="24"/>
                <w:szCs w:val="24"/>
                <w:lang w:val="en-US"/>
              </w:rPr>
              <w:t>(VO</w:t>
            </w:r>
            <w:r w:rsidR="00B25D67" w:rsidRPr="00B25D67">
              <w:rPr>
                <w:sz w:val="24"/>
                <w:szCs w:val="24"/>
                <w:vertAlign w:val="subscript"/>
                <w:lang w:val="en-US"/>
              </w:rPr>
              <w:t>4</w:t>
            </w:r>
            <w:r w:rsidR="00B25D67" w:rsidRPr="00B25D67">
              <w:rPr>
                <w:sz w:val="24"/>
                <w:szCs w:val="24"/>
                <w:lang w:val="en-US"/>
              </w:rPr>
              <w:t>)</w:t>
            </w:r>
            <w:r w:rsidR="00B25D67" w:rsidRPr="00B25D67">
              <w:rPr>
                <w:sz w:val="24"/>
                <w:szCs w:val="24"/>
                <w:vertAlign w:val="subscript"/>
                <w:lang w:val="en-US"/>
              </w:rPr>
              <w:t>6</w:t>
            </w:r>
            <w:r w:rsidRPr="00B25D67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(0 ≤ </w:t>
            </w:r>
            <w:r w:rsidRPr="00B25D67">
              <w:rPr>
                <w:i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>x</w:t>
            </w:r>
            <w:r w:rsidRPr="00B25D67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≤ 4)</w:t>
            </w:r>
            <w:r w:rsidR="00EA70ED" w:rsidRPr="00B25D67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="00650686" w:rsidRPr="00B25D67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/ </w:t>
            </w:r>
            <w:r w:rsidR="00161489" w:rsidRPr="00B25D67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A.S. </w:t>
            </w:r>
            <w:r w:rsidR="00650686" w:rsidRPr="00B25D67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Tolkacheva,</w:t>
            </w:r>
            <w:r w:rsidR="00161489" w:rsidRPr="00B25D67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S.N.</w:t>
            </w:r>
            <w:r w:rsidR="00650686" w:rsidRPr="00B25D67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Shkerin,</w:t>
            </w:r>
            <w:r w:rsidR="00161489" w:rsidRPr="00B25D67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K.G.</w:t>
            </w:r>
            <w:r w:rsidR="00650686" w:rsidRPr="00B25D67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Zemlyanoi,</w:t>
            </w:r>
            <w:r w:rsidR="00161489" w:rsidRPr="00B25D67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O.G.</w:t>
            </w:r>
            <w:r w:rsidR="00650686" w:rsidRPr="00B25D67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Reznitskikh,</w:t>
            </w:r>
            <w:r w:rsidR="00161489" w:rsidRPr="00B25D67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S.V.</w:t>
            </w:r>
            <w:r w:rsidR="00650686" w:rsidRPr="00B25D67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Pershina, </w:t>
            </w:r>
            <w:r w:rsidR="00161489" w:rsidRPr="00B25D67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P.D. </w:t>
            </w:r>
            <w:r w:rsidR="00650686" w:rsidRPr="00B25D67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Khavlyuk</w:t>
            </w:r>
            <w:r w:rsidR="00161489" w:rsidRPr="00B25D67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="00EA70ED" w:rsidRPr="00B25D67">
              <w:rPr>
                <w:sz w:val="24"/>
                <w:szCs w:val="24"/>
                <w:lang w:val="en-US"/>
              </w:rPr>
              <w:t xml:space="preserve">// </w:t>
            </w:r>
            <w:r w:rsidRPr="00B25D67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Journal of Thermal Analysis and Calorimetry</w:t>
            </w:r>
            <w:r w:rsidR="00650686" w:rsidRPr="00B25D67">
              <w:rPr>
                <w:sz w:val="24"/>
                <w:szCs w:val="24"/>
                <w:lang w:val="en-US"/>
              </w:rPr>
              <w:t xml:space="preserve">. – </w:t>
            </w:r>
            <w:r w:rsidR="00EA70ED" w:rsidRPr="00B25D67">
              <w:rPr>
                <w:sz w:val="24"/>
                <w:szCs w:val="24"/>
                <w:lang w:val="en-US"/>
              </w:rPr>
              <w:t>2019</w:t>
            </w:r>
            <w:r w:rsidR="00650686" w:rsidRPr="00B25D67">
              <w:rPr>
                <w:sz w:val="24"/>
                <w:szCs w:val="24"/>
                <w:lang w:val="en-US"/>
              </w:rPr>
              <w:t xml:space="preserve">. – </w:t>
            </w:r>
            <w:r w:rsidR="00EA70ED" w:rsidRPr="00B25D67">
              <w:rPr>
                <w:sz w:val="24"/>
                <w:szCs w:val="24"/>
                <w:lang w:val="en-US"/>
              </w:rPr>
              <w:t xml:space="preserve">V. </w:t>
            </w:r>
            <w:r w:rsidR="007062D9" w:rsidRPr="00B25D67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136</w:t>
            </w:r>
            <w:r w:rsidR="00B25D67" w:rsidRPr="00B25D67">
              <w:rPr>
                <w:iCs/>
                <w:sz w:val="24"/>
                <w:szCs w:val="24"/>
                <w:lang w:val="en-US"/>
              </w:rPr>
              <w:t>, № 3</w:t>
            </w:r>
            <w:r w:rsidR="00B25D67" w:rsidRPr="00B25D67">
              <w:rPr>
                <w:sz w:val="24"/>
                <w:szCs w:val="24"/>
                <w:lang w:val="en-US"/>
              </w:rPr>
              <w:t xml:space="preserve">. </w:t>
            </w:r>
            <w:r w:rsidR="00650686" w:rsidRPr="00B25D67">
              <w:rPr>
                <w:sz w:val="24"/>
                <w:szCs w:val="24"/>
                <w:lang w:val="en-US"/>
              </w:rPr>
              <w:t xml:space="preserve">– </w:t>
            </w:r>
            <w:r w:rsidR="00EA70ED" w:rsidRPr="00B25D67">
              <w:rPr>
                <w:sz w:val="24"/>
                <w:szCs w:val="24"/>
                <w:lang w:val="en-US"/>
              </w:rPr>
              <w:t>P. </w:t>
            </w:r>
            <w:r w:rsidRPr="00B25D67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1003</w:t>
            </w:r>
            <w:r w:rsidR="00110CD4" w:rsidRPr="00B25D67">
              <w:rPr>
                <w:sz w:val="24"/>
                <w:szCs w:val="24"/>
                <w:lang w:val="en-US"/>
              </w:rPr>
              <w:t>–</w:t>
            </w:r>
            <w:r w:rsidRPr="00B25D67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1009.</w:t>
            </w:r>
          </w:p>
          <w:p w14:paraId="49123CC0" w14:textId="0F32785D" w:rsidR="00CA0201" w:rsidRDefault="00D84EC9" w:rsidP="00203E7D">
            <w:pPr>
              <w:pStyle w:val="a8"/>
              <w:numPr>
                <w:ilvl w:val="0"/>
                <w:numId w:val="1"/>
              </w:numPr>
              <w:tabs>
                <w:tab w:val="left" w:pos="142"/>
              </w:tabs>
              <w:ind w:left="0" w:firstLine="0"/>
              <w:jc w:val="both"/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B25D67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Tolkacheva, </w:t>
            </w:r>
            <w:r w:rsidR="00161489" w:rsidRPr="00B25D67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A.S. </w:t>
            </w:r>
            <w:r w:rsidRPr="00B25D67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Synthesis, structure, and thermal properties of Ca</w:t>
            </w:r>
            <w:r w:rsidRPr="00B25D67">
              <w:rPr>
                <w:color w:val="000000"/>
                <w:sz w:val="24"/>
                <w:szCs w:val="24"/>
                <w:shd w:val="clear" w:color="auto" w:fill="FFFFFF"/>
                <w:vertAlign w:val="subscript"/>
                <w:lang w:val="en-US"/>
              </w:rPr>
              <w:t>5</w:t>
            </w:r>
            <w:r w:rsidRPr="00B25D67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Ga</w:t>
            </w:r>
            <w:r w:rsidRPr="00B25D67">
              <w:rPr>
                <w:color w:val="000000"/>
                <w:sz w:val="24"/>
                <w:szCs w:val="24"/>
                <w:shd w:val="clear" w:color="auto" w:fill="FFFFFF"/>
                <w:vertAlign w:val="subscript"/>
                <w:lang w:val="en-US"/>
              </w:rPr>
              <w:t>6</w:t>
            </w:r>
            <w:r w:rsidRPr="00B25D67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O</w:t>
            </w:r>
            <w:r w:rsidRPr="00B25D67">
              <w:rPr>
                <w:color w:val="000000"/>
                <w:sz w:val="24"/>
                <w:szCs w:val="24"/>
                <w:shd w:val="clear" w:color="auto" w:fill="FFFFFF"/>
                <w:vertAlign w:val="subscript"/>
                <w:lang w:val="en-US"/>
              </w:rPr>
              <w:t>14</w:t>
            </w:r>
            <w:r w:rsidR="00161489" w:rsidRPr="00B25D67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/ A.S. Tolkacheva, S.N. Shkerin, A.V. Kuzmin, S.V. Plaksin, I.V. Korzun, </w:t>
            </w:r>
            <w:r w:rsidR="00B915E3" w:rsidRPr="00B25D67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V.A. </w:t>
            </w:r>
            <w:r w:rsidR="00161489" w:rsidRPr="00B25D67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Kochedykov, </w:t>
            </w:r>
            <w:r w:rsidR="00B915E3" w:rsidRPr="00B25D67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E.G. </w:t>
            </w:r>
            <w:r w:rsidR="00161489" w:rsidRPr="00B25D67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Vovkotrub // </w:t>
            </w:r>
            <w:r w:rsidRPr="00B25D67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Russian Journal of Physical Chemistry A</w:t>
            </w:r>
            <w:r w:rsidR="00161489" w:rsidRPr="00B25D67">
              <w:rPr>
                <w:sz w:val="24"/>
                <w:szCs w:val="24"/>
                <w:lang w:val="en-US"/>
              </w:rPr>
              <w:t xml:space="preserve">. – </w:t>
            </w:r>
            <w:r w:rsidR="00161489" w:rsidRPr="00B25D67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2018</w:t>
            </w:r>
            <w:r w:rsidR="00161489" w:rsidRPr="00B25D67">
              <w:rPr>
                <w:sz w:val="24"/>
                <w:szCs w:val="24"/>
                <w:lang w:val="en-US"/>
              </w:rPr>
              <w:t xml:space="preserve">. – V. </w:t>
            </w:r>
            <w:r w:rsidRPr="00B25D67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92</w:t>
            </w:r>
            <w:r w:rsidR="00C30035" w:rsidRPr="00B25D67">
              <w:rPr>
                <w:iCs/>
                <w:sz w:val="24"/>
                <w:szCs w:val="24"/>
                <w:lang w:val="en-US"/>
              </w:rPr>
              <w:t xml:space="preserve">, № </w:t>
            </w:r>
            <w:r w:rsidR="00C30035">
              <w:rPr>
                <w:iCs/>
                <w:sz w:val="24"/>
                <w:szCs w:val="24"/>
                <w:lang w:val="en-US"/>
              </w:rPr>
              <w:t>7</w:t>
            </w:r>
            <w:r w:rsidR="00C30035" w:rsidRPr="00B25D67">
              <w:rPr>
                <w:sz w:val="24"/>
                <w:szCs w:val="24"/>
                <w:lang w:val="en-US"/>
              </w:rPr>
              <w:t xml:space="preserve">. </w:t>
            </w:r>
            <w:r w:rsidR="00161489" w:rsidRPr="00B25D67">
              <w:rPr>
                <w:sz w:val="24"/>
                <w:szCs w:val="24"/>
                <w:lang w:val="en-US"/>
              </w:rPr>
              <w:t xml:space="preserve">– P. </w:t>
            </w:r>
            <w:r w:rsidRPr="00B25D67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1243</w:t>
            </w:r>
            <w:r w:rsidR="00110CD4" w:rsidRPr="00B25D67">
              <w:rPr>
                <w:sz w:val="24"/>
                <w:szCs w:val="24"/>
                <w:lang w:val="en-US"/>
              </w:rPr>
              <w:t>–</w:t>
            </w:r>
            <w:r w:rsidRPr="00B25D67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1247.</w:t>
            </w:r>
          </w:p>
          <w:p w14:paraId="3D7993E5" w14:textId="19442049" w:rsidR="001452B0" w:rsidRDefault="00D84EC9" w:rsidP="00203E7D">
            <w:pPr>
              <w:pStyle w:val="a8"/>
              <w:numPr>
                <w:ilvl w:val="0"/>
                <w:numId w:val="1"/>
              </w:numPr>
              <w:tabs>
                <w:tab w:val="left" w:pos="142"/>
              </w:tabs>
              <w:ind w:left="0" w:firstLine="0"/>
              <w:jc w:val="both"/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CA0201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lastRenderedPageBreak/>
              <w:t>Belyakov, S.A. X-ray photoelectron spectroscopy study of CaV</w:t>
            </w:r>
            <w:r w:rsidRPr="00CA0201">
              <w:rPr>
                <w:color w:val="000000"/>
                <w:sz w:val="24"/>
                <w:szCs w:val="24"/>
                <w:shd w:val="clear" w:color="auto" w:fill="FFFFFF"/>
                <w:vertAlign w:val="subscript"/>
                <w:lang w:val="en-US"/>
              </w:rPr>
              <w:t>1-</w:t>
            </w:r>
            <w:r w:rsidRPr="00CA0201">
              <w:rPr>
                <w:i/>
                <w:iCs/>
                <w:color w:val="000000"/>
                <w:sz w:val="24"/>
                <w:szCs w:val="24"/>
                <w:shd w:val="clear" w:color="auto" w:fill="FFFFFF"/>
                <w:vertAlign w:val="subscript"/>
                <w:lang w:val="en-US"/>
              </w:rPr>
              <w:t>x</w:t>
            </w:r>
            <w:r w:rsidRPr="00CA0201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Mo</w:t>
            </w:r>
            <w:r w:rsidRPr="00CA0201">
              <w:rPr>
                <w:i/>
                <w:iCs/>
                <w:color w:val="000000"/>
                <w:sz w:val="24"/>
                <w:szCs w:val="24"/>
                <w:shd w:val="clear" w:color="auto" w:fill="FFFFFF"/>
                <w:vertAlign w:val="subscript"/>
                <w:lang w:val="en-US"/>
              </w:rPr>
              <w:t>x</w:t>
            </w:r>
            <w:r w:rsidRPr="00CA0201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O</w:t>
            </w:r>
            <w:r w:rsidRPr="00CA0201">
              <w:rPr>
                <w:color w:val="000000"/>
                <w:sz w:val="24"/>
                <w:szCs w:val="24"/>
                <w:shd w:val="clear" w:color="auto" w:fill="FFFFFF"/>
                <w:vertAlign w:val="subscript"/>
                <w:lang w:val="en-US"/>
              </w:rPr>
              <w:t>3-</w:t>
            </w:r>
            <w:r w:rsidRPr="00CA0201">
              <w:rPr>
                <w:color w:val="000000"/>
                <w:sz w:val="24"/>
                <w:szCs w:val="24"/>
                <w:shd w:val="clear" w:color="auto" w:fill="FFFFFF"/>
                <w:vertAlign w:val="subscript"/>
              </w:rPr>
              <w:t>δ</w:t>
            </w:r>
            <w:r w:rsidR="001026C3" w:rsidRPr="00CA0201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/ S.A. Belyakov, M.V. Kuznetsov, S. N. Shkerin // </w:t>
            </w:r>
            <w:r w:rsidRPr="00CA0201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Journal of Solid State Chemistry</w:t>
            </w:r>
            <w:r w:rsidR="001026C3" w:rsidRPr="00CA0201">
              <w:rPr>
                <w:sz w:val="24"/>
                <w:szCs w:val="24"/>
                <w:lang w:val="en-US"/>
              </w:rPr>
              <w:t xml:space="preserve">. – </w:t>
            </w:r>
            <w:r w:rsidR="001026C3" w:rsidRPr="00CA0201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2018</w:t>
            </w:r>
            <w:r w:rsidR="001026C3" w:rsidRPr="00CA0201">
              <w:rPr>
                <w:sz w:val="24"/>
                <w:szCs w:val="24"/>
                <w:lang w:val="en-US"/>
              </w:rPr>
              <w:t xml:space="preserve">. – V. </w:t>
            </w:r>
            <w:r w:rsidRPr="00CA0201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262</w:t>
            </w:r>
            <w:r w:rsidR="001026C3" w:rsidRPr="00CA0201">
              <w:rPr>
                <w:sz w:val="24"/>
                <w:szCs w:val="24"/>
                <w:lang w:val="en-US"/>
              </w:rPr>
              <w:t xml:space="preserve">. – P. </w:t>
            </w:r>
            <w:r w:rsidRPr="00CA0201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301</w:t>
            </w:r>
            <w:r w:rsidR="00110CD4" w:rsidRPr="00CA0201">
              <w:rPr>
                <w:sz w:val="24"/>
                <w:szCs w:val="24"/>
                <w:lang w:val="en-US"/>
              </w:rPr>
              <w:t>–</w:t>
            </w:r>
            <w:r w:rsidRPr="00CA0201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308.</w:t>
            </w:r>
          </w:p>
          <w:p w14:paraId="052039FF" w14:textId="77717B4C" w:rsidR="001452B0" w:rsidRDefault="00D84EC9" w:rsidP="00203E7D">
            <w:pPr>
              <w:pStyle w:val="a8"/>
              <w:numPr>
                <w:ilvl w:val="0"/>
                <w:numId w:val="1"/>
              </w:numPr>
              <w:tabs>
                <w:tab w:val="left" w:pos="142"/>
              </w:tabs>
              <w:ind w:left="0" w:firstLine="0"/>
              <w:jc w:val="both"/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1452B0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Belyakov, S.A. CaV</w:t>
            </w:r>
            <w:r w:rsidRPr="001452B0">
              <w:rPr>
                <w:color w:val="000000"/>
                <w:sz w:val="24"/>
                <w:szCs w:val="24"/>
                <w:shd w:val="clear" w:color="auto" w:fill="FFFFFF"/>
                <w:vertAlign w:val="subscript"/>
                <w:lang w:val="en-US"/>
              </w:rPr>
              <w:t>0.5</w:t>
            </w:r>
            <w:r w:rsidRPr="001452B0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Mo</w:t>
            </w:r>
            <w:r w:rsidRPr="001452B0">
              <w:rPr>
                <w:color w:val="000000"/>
                <w:sz w:val="24"/>
                <w:szCs w:val="24"/>
                <w:shd w:val="clear" w:color="auto" w:fill="FFFFFF"/>
                <w:vertAlign w:val="subscript"/>
                <w:lang w:val="en-US"/>
              </w:rPr>
              <w:t>0.5</w:t>
            </w:r>
            <w:r w:rsidRPr="001452B0">
              <w:rPr>
                <w:i/>
                <w:iCs/>
                <w:color w:val="000000"/>
                <w:sz w:val="24"/>
                <w:szCs w:val="24"/>
                <w:shd w:val="clear" w:color="auto" w:fill="FFFFFF"/>
                <w:vertAlign w:val="subscript"/>
                <w:lang w:val="en-US"/>
              </w:rPr>
              <w:t>x</w:t>
            </w:r>
            <w:r w:rsidRPr="001452B0">
              <w:rPr>
                <w:color w:val="000000"/>
                <w:sz w:val="24"/>
                <w:szCs w:val="24"/>
                <w:shd w:val="clear" w:color="auto" w:fill="FFFFFF"/>
                <w:vertAlign w:val="subscript"/>
                <w:lang w:val="en-US"/>
              </w:rPr>
              <w:t>–</w:t>
            </w:r>
            <w:r w:rsidRPr="001452B0">
              <w:rPr>
                <w:i/>
                <w:iCs/>
                <w:color w:val="000000"/>
                <w:sz w:val="24"/>
                <w:szCs w:val="24"/>
                <w:shd w:val="clear" w:color="auto" w:fill="FFFFFF"/>
                <w:vertAlign w:val="subscript"/>
                <w:lang w:val="en-US"/>
              </w:rPr>
              <w:t>x</w:t>
            </w:r>
            <w:r w:rsidRPr="001452B0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Ti</w:t>
            </w:r>
            <w:r w:rsidRPr="001452B0">
              <w:rPr>
                <w:i/>
                <w:iCs/>
                <w:color w:val="000000"/>
                <w:sz w:val="24"/>
                <w:szCs w:val="24"/>
                <w:shd w:val="clear" w:color="auto" w:fill="FFFFFF"/>
                <w:vertAlign w:val="subscript"/>
                <w:lang w:val="en-US"/>
              </w:rPr>
              <w:t>x</w:t>
            </w:r>
            <w:r w:rsidRPr="001452B0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O</w:t>
            </w:r>
            <w:r w:rsidRPr="001452B0">
              <w:rPr>
                <w:color w:val="000000"/>
                <w:sz w:val="24"/>
                <w:szCs w:val="24"/>
                <w:shd w:val="clear" w:color="auto" w:fill="FFFFFF"/>
                <w:vertAlign w:val="subscript"/>
                <w:lang w:val="en-US"/>
              </w:rPr>
              <w:t>3–</w:t>
            </w:r>
            <w:r w:rsidRPr="001452B0">
              <w:rPr>
                <w:color w:val="000000"/>
                <w:sz w:val="24"/>
                <w:szCs w:val="24"/>
                <w:shd w:val="clear" w:color="auto" w:fill="FFFFFF"/>
                <w:vertAlign w:val="subscript"/>
              </w:rPr>
              <w:t>δ</w:t>
            </w:r>
            <w:r w:rsidRPr="001452B0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as a promising anode material for solid-oxide fuel cells with LSGM electrolyte</w:t>
            </w:r>
            <w:r w:rsidR="001026C3" w:rsidRPr="001452B0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/ S.A. Belyakov, S.N. Shkerin, A.V. Kuz’min // </w:t>
            </w:r>
            <w:r w:rsidRPr="001452B0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Russian Journal of Electrochemistry</w:t>
            </w:r>
            <w:r w:rsidR="001026C3" w:rsidRPr="001452B0">
              <w:rPr>
                <w:sz w:val="24"/>
                <w:szCs w:val="24"/>
                <w:lang w:val="en-US"/>
              </w:rPr>
              <w:t xml:space="preserve">. – </w:t>
            </w:r>
            <w:r w:rsidR="001026C3" w:rsidRPr="001452B0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2017</w:t>
            </w:r>
            <w:r w:rsidR="001026C3" w:rsidRPr="001452B0">
              <w:rPr>
                <w:sz w:val="24"/>
                <w:szCs w:val="24"/>
                <w:lang w:val="en-US"/>
              </w:rPr>
              <w:t xml:space="preserve">. – V. </w:t>
            </w:r>
            <w:r w:rsidRPr="001452B0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53</w:t>
            </w:r>
            <w:r w:rsidR="00CA0201" w:rsidRPr="001452B0">
              <w:rPr>
                <w:iCs/>
                <w:sz w:val="24"/>
                <w:szCs w:val="24"/>
                <w:lang w:val="en-US"/>
              </w:rPr>
              <w:t>, № 12</w:t>
            </w:r>
            <w:r w:rsidR="00CA0201" w:rsidRPr="001452B0">
              <w:rPr>
                <w:sz w:val="24"/>
                <w:szCs w:val="24"/>
                <w:lang w:val="en-US"/>
              </w:rPr>
              <w:t xml:space="preserve">. </w:t>
            </w:r>
            <w:r w:rsidR="001026C3" w:rsidRPr="001452B0">
              <w:rPr>
                <w:sz w:val="24"/>
                <w:szCs w:val="24"/>
                <w:lang w:val="en-US"/>
              </w:rPr>
              <w:t xml:space="preserve">– P. </w:t>
            </w:r>
            <w:r w:rsidRPr="001452B0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1314</w:t>
            </w:r>
            <w:r w:rsidR="00110CD4" w:rsidRPr="00CA0201">
              <w:rPr>
                <w:sz w:val="24"/>
                <w:szCs w:val="24"/>
                <w:lang w:val="en-US"/>
              </w:rPr>
              <w:t>–</w:t>
            </w:r>
            <w:r w:rsidRPr="001452B0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1322.</w:t>
            </w:r>
          </w:p>
          <w:p w14:paraId="623D1CFE" w14:textId="64AB7DDD" w:rsidR="00E330D2" w:rsidRDefault="00D84EC9" w:rsidP="00203E7D">
            <w:pPr>
              <w:pStyle w:val="a8"/>
              <w:numPr>
                <w:ilvl w:val="0"/>
                <w:numId w:val="1"/>
              </w:numPr>
              <w:tabs>
                <w:tab w:val="left" w:pos="142"/>
              </w:tabs>
              <w:ind w:left="0" w:firstLine="0"/>
              <w:jc w:val="both"/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1452B0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Shkerin,</w:t>
            </w:r>
            <w:r w:rsidR="001452B0" w:rsidRPr="001452B0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S.N.</w:t>
            </w:r>
            <w:r w:rsidR="001452B0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452B0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Impedance spectroscopy of cell with </w:t>
            </w:r>
            <w:r w:rsidR="001452B0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P</w:t>
            </w:r>
            <w:r w:rsidRPr="001452B0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t electrodes on oxygen-conducting material with mayenite-related structure</w:t>
            </w:r>
            <w:r w:rsidR="001452B0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/</w:t>
            </w:r>
            <w:r w:rsidR="001452B0" w:rsidRPr="001452B0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S.N.</w:t>
            </w:r>
            <w:r w:rsidR="001452B0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="001452B0" w:rsidRPr="001452B0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Shkerin, A.S. Tolkacheva, A.V. Nikonov, N.B. Pavzderin </w:t>
            </w:r>
            <w:r w:rsidR="001452B0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// </w:t>
            </w:r>
            <w:r w:rsidRPr="001452B0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Ionics</w:t>
            </w:r>
            <w:r w:rsidR="001452B0" w:rsidRPr="001452B0">
              <w:rPr>
                <w:sz w:val="24"/>
                <w:szCs w:val="24"/>
                <w:lang w:val="en-US"/>
              </w:rPr>
              <w:t xml:space="preserve">. – </w:t>
            </w:r>
            <w:r w:rsidR="001452B0" w:rsidRPr="001452B0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2017</w:t>
            </w:r>
            <w:r w:rsidR="001452B0" w:rsidRPr="001452B0">
              <w:rPr>
                <w:sz w:val="24"/>
                <w:szCs w:val="24"/>
                <w:lang w:val="en-US"/>
              </w:rPr>
              <w:t xml:space="preserve">. – V. </w:t>
            </w:r>
            <w:r w:rsidRPr="001452B0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23</w:t>
            </w:r>
            <w:r w:rsidR="001452B0" w:rsidRPr="001452B0">
              <w:rPr>
                <w:iCs/>
                <w:sz w:val="24"/>
                <w:szCs w:val="24"/>
                <w:lang w:val="en-US"/>
              </w:rPr>
              <w:t xml:space="preserve">, № </w:t>
            </w:r>
            <w:r w:rsidR="001452B0">
              <w:rPr>
                <w:iCs/>
                <w:sz w:val="24"/>
                <w:szCs w:val="24"/>
                <w:lang w:val="en-US"/>
              </w:rPr>
              <w:t>8</w:t>
            </w:r>
            <w:r w:rsidR="001452B0" w:rsidRPr="001452B0">
              <w:rPr>
                <w:sz w:val="24"/>
                <w:szCs w:val="24"/>
                <w:lang w:val="en-US"/>
              </w:rPr>
              <w:t xml:space="preserve">. – P. </w:t>
            </w:r>
            <w:r w:rsidRPr="001452B0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2153</w:t>
            </w:r>
            <w:r w:rsidR="00110CD4" w:rsidRPr="00CA0201">
              <w:rPr>
                <w:sz w:val="24"/>
                <w:szCs w:val="24"/>
                <w:lang w:val="en-US"/>
              </w:rPr>
              <w:t>–</w:t>
            </w:r>
            <w:r w:rsidRPr="001452B0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2160.</w:t>
            </w:r>
          </w:p>
          <w:p w14:paraId="690E5B04" w14:textId="3B09462E" w:rsidR="004916AD" w:rsidRDefault="00D84EC9" w:rsidP="00203E7D">
            <w:pPr>
              <w:pStyle w:val="a8"/>
              <w:numPr>
                <w:ilvl w:val="0"/>
                <w:numId w:val="1"/>
              </w:numPr>
              <w:tabs>
                <w:tab w:val="left" w:pos="142"/>
              </w:tabs>
              <w:ind w:left="0" w:firstLine="0"/>
              <w:jc w:val="both"/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E330D2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Shkerin, </w:t>
            </w:r>
            <w:r w:rsidR="00E330D2" w:rsidRPr="00E330D2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S.N. </w:t>
            </w:r>
            <w:r w:rsidRPr="00E330D2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Electrical conductivity and thermal expansion of La</w:t>
            </w:r>
            <w:r w:rsidRPr="00E330D2">
              <w:rPr>
                <w:color w:val="000000"/>
                <w:sz w:val="24"/>
                <w:szCs w:val="24"/>
                <w:shd w:val="clear" w:color="auto" w:fill="FFFFFF"/>
                <w:vertAlign w:val="subscript"/>
                <w:lang w:val="en-US"/>
              </w:rPr>
              <w:t>1–</w:t>
            </w:r>
            <w:r w:rsidRPr="00E330D2">
              <w:rPr>
                <w:i/>
                <w:iCs/>
                <w:color w:val="000000"/>
                <w:sz w:val="24"/>
                <w:szCs w:val="24"/>
                <w:shd w:val="clear" w:color="auto" w:fill="FFFFFF"/>
                <w:vertAlign w:val="subscript"/>
                <w:lang w:val="en-US"/>
              </w:rPr>
              <w:t>x</w:t>
            </w:r>
            <w:r w:rsidRPr="00E330D2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Sr</w:t>
            </w:r>
            <w:r w:rsidRPr="00E330D2">
              <w:rPr>
                <w:i/>
                <w:iCs/>
                <w:color w:val="000000"/>
                <w:sz w:val="24"/>
                <w:szCs w:val="24"/>
                <w:shd w:val="clear" w:color="auto" w:fill="FFFFFF"/>
                <w:vertAlign w:val="subscript"/>
                <w:lang w:val="en-US"/>
              </w:rPr>
              <w:t>x</w:t>
            </w:r>
            <w:r w:rsidRPr="00E330D2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Fe1–</w:t>
            </w:r>
            <w:r w:rsidRPr="00E330D2">
              <w:rPr>
                <w:i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>y</w:t>
            </w:r>
            <w:r w:rsidRPr="00E330D2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Ga</w:t>
            </w:r>
            <w:r w:rsidRPr="00E330D2">
              <w:rPr>
                <w:i/>
                <w:iCs/>
                <w:color w:val="000000"/>
                <w:sz w:val="24"/>
                <w:szCs w:val="24"/>
                <w:shd w:val="clear" w:color="auto" w:fill="FFFFFF"/>
                <w:vertAlign w:val="subscript"/>
                <w:lang w:val="en-US"/>
              </w:rPr>
              <w:t>y</w:t>
            </w:r>
            <w:r w:rsidRPr="00E330D2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O</w:t>
            </w:r>
            <w:r w:rsidRPr="00E330D2">
              <w:rPr>
                <w:color w:val="000000"/>
                <w:sz w:val="24"/>
                <w:szCs w:val="24"/>
                <w:shd w:val="clear" w:color="auto" w:fill="FFFFFF"/>
                <w:vertAlign w:val="subscript"/>
                <w:lang w:val="en-US"/>
              </w:rPr>
              <w:t>3–</w:t>
            </w:r>
            <w:r w:rsidRPr="00E330D2">
              <w:rPr>
                <w:color w:val="000000"/>
                <w:sz w:val="24"/>
                <w:szCs w:val="24"/>
                <w:shd w:val="clear" w:color="auto" w:fill="FFFFFF"/>
                <w:vertAlign w:val="subscript"/>
              </w:rPr>
              <w:t>δ</w:t>
            </w:r>
            <w:r w:rsidRPr="00E330D2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(</w:t>
            </w:r>
            <w:r w:rsidRPr="00E330D2">
              <w:rPr>
                <w:i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>x</w:t>
            </w:r>
            <w:r w:rsidRPr="00E330D2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= 0.2–0.5; </w:t>
            </w:r>
            <w:r w:rsidRPr="00E330D2">
              <w:rPr>
                <w:i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>y</w:t>
            </w:r>
            <w:r w:rsidRPr="00E330D2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= 0–0.4)</w:t>
            </w:r>
            <w:r w:rsidR="00E330D2" w:rsidRPr="00E330D2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/ S.N. Shkerin, A.V. Kyz’min, O.I. Gyrdasova, A.Y. Stroeva, A.V. Nikonov // </w:t>
            </w:r>
            <w:r w:rsidRPr="00E330D2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Russian Journal of Electrochemistry</w:t>
            </w:r>
            <w:r w:rsidR="00E330D2" w:rsidRPr="00E330D2">
              <w:rPr>
                <w:sz w:val="24"/>
                <w:szCs w:val="24"/>
                <w:lang w:val="en-US"/>
              </w:rPr>
              <w:t xml:space="preserve">. – </w:t>
            </w:r>
            <w:r w:rsidR="00E330D2" w:rsidRPr="00E330D2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2017</w:t>
            </w:r>
            <w:r w:rsidR="00E330D2" w:rsidRPr="00E330D2">
              <w:rPr>
                <w:sz w:val="24"/>
                <w:szCs w:val="24"/>
                <w:lang w:val="en-US"/>
              </w:rPr>
              <w:t xml:space="preserve">. – V. </w:t>
            </w:r>
            <w:r w:rsidRPr="00E330D2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53</w:t>
            </w:r>
            <w:r w:rsidR="00E330D2" w:rsidRPr="00E330D2">
              <w:rPr>
                <w:iCs/>
                <w:sz w:val="24"/>
                <w:szCs w:val="24"/>
                <w:lang w:val="en-US"/>
              </w:rPr>
              <w:t>, № 8</w:t>
            </w:r>
            <w:r w:rsidR="00E330D2" w:rsidRPr="00E330D2">
              <w:rPr>
                <w:sz w:val="24"/>
                <w:szCs w:val="24"/>
                <w:lang w:val="en-US"/>
              </w:rPr>
              <w:t xml:space="preserve">. – P. </w:t>
            </w:r>
            <w:r w:rsidRPr="00E330D2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154</w:t>
            </w:r>
            <w:r w:rsidR="00110CD4" w:rsidRPr="00CA0201">
              <w:rPr>
                <w:sz w:val="24"/>
                <w:szCs w:val="24"/>
                <w:lang w:val="en-US"/>
              </w:rPr>
              <w:t>–</w:t>
            </w:r>
            <w:r w:rsidRPr="00E330D2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160.</w:t>
            </w:r>
          </w:p>
          <w:p w14:paraId="6C30DC34" w14:textId="4ABA62F1" w:rsidR="004916AD" w:rsidRDefault="00D84EC9" w:rsidP="00203E7D">
            <w:pPr>
              <w:pStyle w:val="a8"/>
              <w:numPr>
                <w:ilvl w:val="0"/>
                <w:numId w:val="1"/>
              </w:numPr>
              <w:tabs>
                <w:tab w:val="left" w:pos="142"/>
              </w:tabs>
              <w:ind w:left="0" w:firstLine="0"/>
              <w:jc w:val="both"/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4916AD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Nikonov, </w:t>
            </w:r>
            <w:r w:rsidR="004916AD" w:rsidRPr="004916AD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A.V. </w:t>
            </w:r>
            <w:r w:rsidRPr="004916AD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Fabrication of multilayer ceramic structure for fuel cell based on </w:t>
            </w:r>
            <w:r w:rsidR="004916AD" w:rsidRPr="004916AD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L</w:t>
            </w:r>
            <w:r w:rsidRPr="004916AD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a(</w:t>
            </w:r>
            <w:r w:rsidR="004916AD" w:rsidRPr="004916AD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S</w:t>
            </w:r>
            <w:r w:rsidRPr="004916AD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r)</w:t>
            </w:r>
            <w:r w:rsidR="004916AD" w:rsidRPr="004916AD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G</w:t>
            </w:r>
            <w:r w:rsidRPr="004916AD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a(</w:t>
            </w:r>
            <w:r w:rsidR="004916AD" w:rsidRPr="004916AD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M</w:t>
            </w:r>
            <w:r w:rsidRPr="004916AD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g)O</w:t>
            </w:r>
            <w:r w:rsidRPr="004916AD">
              <w:rPr>
                <w:color w:val="000000"/>
                <w:sz w:val="24"/>
                <w:szCs w:val="24"/>
                <w:shd w:val="clear" w:color="auto" w:fill="FFFFFF"/>
                <w:vertAlign w:val="subscript"/>
                <w:lang w:val="en-US"/>
              </w:rPr>
              <w:t>3</w:t>
            </w:r>
            <w:r w:rsidR="004916AD" w:rsidRPr="004916AD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noBreakHyphen/>
            </w:r>
            <w:r w:rsidRPr="004916AD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La(</w:t>
            </w:r>
            <w:r w:rsidR="004916AD" w:rsidRPr="004916AD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S</w:t>
            </w:r>
            <w:r w:rsidRPr="004916AD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r)</w:t>
            </w:r>
            <w:r w:rsidR="004916AD" w:rsidRPr="004916AD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F</w:t>
            </w:r>
            <w:r w:rsidRPr="004916AD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e(</w:t>
            </w:r>
            <w:r w:rsidR="004916AD" w:rsidRPr="004916AD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G</w:t>
            </w:r>
            <w:r w:rsidRPr="004916AD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a)O</w:t>
            </w:r>
            <w:r w:rsidRPr="004916AD">
              <w:rPr>
                <w:color w:val="000000"/>
                <w:sz w:val="24"/>
                <w:szCs w:val="24"/>
                <w:shd w:val="clear" w:color="auto" w:fill="FFFFFF"/>
                <w:vertAlign w:val="subscript"/>
                <w:lang w:val="en-US"/>
              </w:rPr>
              <w:t>3</w:t>
            </w:r>
            <w:r w:rsidRPr="004916AD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cathode</w:t>
            </w:r>
            <w:r w:rsidR="004916AD" w:rsidRPr="004916AD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/ A.V. Nikonov, N.B. Pavzderin, S.N. Shkerin, O.I. Gyrdasova, A.S. Lipilin // </w:t>
            </w:r>
            <w:r w:rsidRPr="004916AD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Russian Journal of Applied Chemistry</w:t>
            </w:r>
            <w:r w:rsidR="004916AD" w:rsidRPr="004916AD">
              <w:rPr>
                <w:sz w:val="24"/>
                <w:szCs w:val="24"/>
                <w:lang w:val="en-US"/>
              </w:rPr>
              <w:t xml:space="preserve">. – </w:t>
            </w:r>
            <w:r w:rsidR="004916AD" w:rsidRPr="004916AD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2017</w:t>
            </w:r>
            <w:r w:rsidR="004916AD" w:rsidRPr="004916AD">
              <w:rPr>
                <w:sz w:val="24"/>
                <w:szCs w:val="24"/>
                <w:lang w:val="en-US"/>
              </w:rPr>
              <w:t xml:space="preserve">. – V </w:t>
            </w:r>
            <w:r w:rsidRPr="004916AD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90</w:t>
            </w:r>
            <w:r w:rsidR="004916AD" w:rsidRPr="004916AD">
              <w:rPr>
                <w:iCs/>
                <w:sz w:val="24"/>
                <w:szCs w:val="24"/>
                <w:lang w:val="en-US"/>
              </w:rPr>
              <w:t>, № 3</w:t>
            </w:r>
            <w:r w:rsidR="004916AD" w:rsidRPr="004916AD">
              <w:rPr>
                <w:sz w:val="24"/>
                <w:szCs w:val="24"/>
                <w:lang w:val="en-US"/>
              </w:rPr>
              <w:t xml:space="preserve">. – P. </w:t>
            </w:r>
            <w:r w:rsidRPr="004916AD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369</w:t>
            </w:r>
            <w:r w:rsidR="00110CD4" w:rsidRPr="00CA0201">
              <w:rPr>
                <w:sz w:val="24"/>
                <w:szCs w:val="24"/>
                <w:lang w:val="en-US"/>
              </w:rPr>
              <w:t>–</w:t>
            </w:r>
            <w:r w:rsidRPr="004916AD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373.</w:t>
            </w:r>
          </w:p>
          <w:p w14:paraId="3CF2DEC3" w14:textId="232F92CC" w:rsidR="002974E0" w:rsidRDefault="00032756" w:rsidP="00203E7D">
            <w:pPr>
              <w:pStyle w:val="a8"/>
              <w:numPr>
                <w:ilvl w:val="0"/>
                <w:numId w:val="1"/>
              </w:numPr>
              <w:tabs>
                <w:tab w:val="left" w:pos="142"/>
              </w:tabs>
              <w:ind w:left="0" w:firstLine="0"/>
              <w:jc w:val="both"/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4916AD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Shkerin,</w:t>
            </w:r>
            <w:r w:rsidR="004916AD" w:rsidRPr="004916AD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S.N. </w:t>
            </w:r>
            <w:r w:rsidRPr="004916AD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Dilatometric study of a strontium ferrotitanate and calcium aluminate</w:t>
            </w:r>
            <w:r w:rsidR="004916AD" w:rsidRPr="004916AD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/ S.N. Shkerin, A.S. Tolkacheva, V.R. Khrustov, A.V. Kuz'Min // </w:t>
            </w:r>
            <w:r w:rsidRPr="004916AD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Inorganic Materials</w:t>
            </w:r>
            <w:r w:rsidR="004916AD" w:rsidRPr="004916AD">
              <w:rPr>
                <w:sz w:val="24"/>
                <w:szCs w:val="24"/>
                <w:lang w:val="en-US"/>
              </w:rPr>
              <w:t xml:space="preserve">. – </w:t>
            </w:r>
            <w:r w:rsidR="004916AD" w:rsidRPr="004916AD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2016</w:t>
            </w:r>
            <w:r w:rsidR="004916AD" w:rsidRPr="004916AD">
              <w:rPr>
                <w:sz w:val="24"/>
                <w:szCs w:val="24"/>
                <w:lang w:val="en-US"/>
              </w:rPr>
              <w:t>. – V</w:t>
            </w:r>
            <w:r w:rsidR="004916AD" w:rsidRPr="004916AD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4916AD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52</w:t>
            </w:r>
            <w:r w:rsidR="004916AD" w:rsidRPr="004916AD">
              <w:rPr>
                <w:iCs/>
                <w:sz w:val="24"/>
                <w:szCs w:val="24"/>
                <w:lang w:val="en-US"/>
              </w:rPr>
              <w:t>, № 1</w:t>
            </w:r>
            <w:r w:rsidR="004916AD" w:rsidRPr="004916AD">
              <w:rPr>
                <w:sz w:val="24"/>
                <w:szCs w:val="24"/>
                <w:lang w:val="en-US"/>
              </w:rPr>
              <w:t>. – P. </w:t>
            </w:r>
            <w:r w:rsidRPr="004916AD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29</w:t>
            </w:r>
            <w:r w:rsidR="00110CD4" w:rsidRPr="00CA0201">
              <w:rPr>
                <w:sz w:val="24"/>
                <w:szCs w:val="24"/>
                <w:lang w:val="en-US"/>
              </w:rPr>
              <w:t>–</w:t>
            </w:r>
            <w:r w:rsidRPr="004916AD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32.</w:t>
            </w:r>
          </w:p>
          <w:p w14:paraId="75B3EA78" w14:textId="17984CFD" w:rsidR="00D84EC9" w:rsidRPr="002974E0" w:rsidRDefault="00032756" w:rsidP="00203E7D">
            <w:pPr>
              <w:pStyle w:val="a8"/>
              <w:numPr>
                <w:ilvl w:val="0"/>
                <w:numId w:val="1"/>
              </w:numPr>
              <w:tabs>
                <w:tab w:val="left" w:pos="142"/>
              </w:tabs>
              <w:ind w:left="0" w:firstLine="0"/>
              <w:jc w:val="both"/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2974E0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Belyakov,</w:t>
            </w:r>
            <w:r w:rsidR="002974E0" w:rsidRPr="002974E0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S.A. </w:t>
            </w:r>
            <w:r w:rsidRPr="002974E0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Synthesis of an anode material based on mixed calcium vanadatomolybdate and its stability in contact with solid electrolytes</w:t>
            </w:r>
            <w:r w:rsidR="002974E0" w:rsidRPr="002974E0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/ S.A. Belyakov, S.N. Shkerin, N.V. Selezneva // </w:t>
            </w:r>
            <w:r w:rsidRPr="002974E0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Russian Journal of Applied Chemistry</w:t>
            </w:r>
            <w:r w:rsidR="002974E0" w:rsidRPr="002974E0">
              <w:rPr>
                <w:sz w:val="24"/>
                <w:szCs w:val="24"/>
                <w:lang w:val="en-US"/>
              </w:rPr>
              <w:t xml:space="preserve">. – </w:t>
            </w:r>
            <w:r w:rsidR="002974E0" w:rsidRPr="002974E0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2015</w:t>
            </w:r>
            <w:r w:rsidR="002974E0" w:rsidRPr="002974E0">
              <w:rPr>
                <w:sz w:val="24"/>
                <w:szCs w:val="24"/>
                <w:lang w:val="en-US"/>
              </w:rPr>
              <w:t>. – V</w:t>
            </w:r>
            <w:r w:rsidR="002974E0" w:rsidRPr="002974E0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2974E0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88</w:t>
            </w:r>
            <w:r w:rsidR="002974E0" w:rsidRPr="002974E0">
              <w:rPr>
                <w:iCs/>
                <w:sz w:val="24"/>
                <w:szCs w:val="24"/>
                <w:lang w:val="en-US"/>
              </w:rPr>
              <w:t>, № 4</w:t>
            </w:r>
            <w:r w:rsidR="002974E0" w:rsidRPr="002974E0">
              <w:rPr>
                <w:sz w:val="24"/>
                <w:szCs w:val="24"/>
                <w:lang w:val="en-US"/>
              </w:rPr>
              <w:t xml:space="preserve">. – P. </w:t>
            </w:r>
            <w:r w:rsidRPr="002974E0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706</w:t>
            </w:r>
            <w:r w:rsidR="00110CD4" w:rsidRPr="00CA0201">
              <w:rPr>
                <w:sz w:val="24"/>
                <w:szCs w:val="24"/>
                <w:lang w:val="en-US"/>
              </w:rPr>
              <w:t>–</w:t>
            </w:r>
            <w:bookmarkStart w:id="0" w:name="_GoBack"/>
            <w:bookmarkEnd w:id="0"/>
            <w:r w:rsidRPr="002974E0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710.</w:t>
            </w:r>
          </w:p>
        </w:tc>
      </w:tr>
    </w:tbl>
    <w:p w14:paraId="238E053C" w14:textId="77777777" w:rsidR="00551F8B" w:rsidRPr="002974E0" w:rsidRDefault="00551F8B" w:rsidP="00203E7D">
      <w:pPr>
        <w:tabs>
          <w:tab w:val="left" w:pos="142"/>
        </w:tabs>
        <w:jc w:val="both"/>
        <w:rPr>
          <w:sz w:val="24"/>
          <w:szCs w:val="24"/>
          <w:lang w:val="en-US"/>
        </w:rPr>
      </w:pPr>
    </w:p>
    <w:sectPr w:rsidR="00551F8B" w:rsidRPr="002974E0" w:rsidSect="00574870">
      <w:pgSz w:w="12240" w:h="15840" w:code="1"/>
      <w:pgMar w:top="1134" w:right="851" w:bottom="1134" w:left="158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944E4B" w14:textId="77777777" w:rsidR="002D1A9F" w:rsidRDefault="002D1A9F" w:rsidP="00115BC1">
      <w:r>
        <w:separator/>
      </w:r>
    </w:p>
  </w:endnote>
  <w:endnote w:type="continuationSeparator" w:id="0">
    <w:p w14:paraId="46BCCE93" w14:textId="77777777" w:rsidR="002D1A9F" w:rsidRDefault="002D1A9F" w:rsidP="00115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FE2BA0" w14:textId="77777777" w:rsidR="002D1A9F" w:rsidRDefault="002D1A9F" w:rsidP="00115BC1">
      <w:r>
        <w:separator/>
      </w:r>
    </w:p>
  </w:footnote>
  <w:footnote w:type="continuationSeparator" w:id="0">
    <w:p w14:paraId="62A30356" w14:textId="77777777" w:rsidR="002D1A9F" w:rsidRDefault="002D1A9F" w:rsidP="00115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F27FF0"/>
    <w:multiLevelType w:val="hybridMultilevel"/>
    <w:tmpl w:val="87E03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E1C"/>
    <w:rsid w:val="00032756"/>
    <w:rsid w:val="001026C3"/>
    <w:rsid w:val="00110CD4"/>
    <w:rsid w:val="00115BC1"/>
    <w:rsid w:val="001452B0"/>
    <w:rsid w:val="00161489"/>
    <w:rsid w:val="00203E7D"/>
    <w:rsid w:val="00294934"/>
    <w:rsid w:val="002974E0"/>
    <w:rsid w:val="00297FFD"/>
    <w:rsid w:val="002C04E2"/>
    <w:rsid w:val="002D1A9F"/>
    <w:rsid w:val="00346691"/>
    <w:rsid w:val="004916AD"/>
    <w:rsid w:val="004B7968"/>
    <w:rsid w:val="00551F8B"/>
    <w:rsid w:val="00650686"/>
    <w:rsid w:val="006B2E1C"/>
    <w:rsid w:val="006E1E72"/>
    <w:rsid w:val="007062D9"/>
    <w:rsid w:val="007E4612"/>
    <w:rsid w:val="008502F2"/>
    <w:rsid w:val="00880286"/>
    <w:rsid w:val="0089034B"/>
    <w:rsid w:val="00973751"/>
    <w:rsid w:val="009A0BA2"/>
    <w:rsid w:val="009B385F"/>
    <w:rsid w:val="00AD06CB"/>
    <w:rsid w:val="00B25D67"/>
    <w:rsid w:val="00B54ABE"/>
    <w:rsid w:val="00B915E3"/>
    <w:rsid w:val="00BA5916"/>
    <w:rsid w:val="00C30035"/>
    <w:rsid w:val="00CA0201"/>
    <w:rsid w:val="00CA4CA9"/>
    <w:rsid w:val="00D2735C"/>
    <w:rsid w:val="00D84EC9"/>
    <w:rsid w:val="00E330D2"/>
    <w:rsid w:val="00EA7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406D209"/>
  <w15:chartTrackingRefBased/>
  <w15:docId w15:val="{F974CE09-51A7-48F8-B16A-D3BF6E07D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5BC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115BC1"/>
    <w:pPr>
      <w:overflowPunct/>
      <w:autoSpaceDE/>
      <w:autoSpaceDN/>
      <w:adjustRightInd/>
      <w:textAlignment w:val="auto"/>
    </w:pPr>
    <w:rPr>
      <w:sz w:val="20"/>
    </w:rPr>
  </w:style>
  <w:style w:type="character" w:customStyle="1" w:styleId="a4">
    <w:name w:val="Текст сноски Знак"/>
    <w:basedOn w:val="a0"/>
    <w:link w:val="a3"/>
    <w:semiHidden/>
    <w:rsid w:val="00115B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115BC1"/>
    <w:rPr>
      <w:vertAlign w:val="superscript"/>
    </w:rPr>
  </w:style>
  <w:style w:type="character" w:styleId="a6">
    <w:name w:val="Hyperlink"/>
    <w:basedOn w:val="a0"/>
    <w:uiPriority w:val="99"/>
    <w:semiHidden/>
    <w:unhideWhenUsed/>
    <w:rsid w:val="009B385F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D84EC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8">
    <w:name w:val="List Paragraph"/>
    <w:basedOn w:val="a"/>
    <w:uiPriority w:val="34"/>
    <w:qFormat/>
    <w:rsid w:val="00CA4C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68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hkerin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2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Кочетова Надежда Александровна</cp:lastModifiedBy>
  <cp:revision>23</cp:revision>
  <dcterms:created xsi:type="dcterms:W3CDTF">2020-07-22T23:23:00Z</dcterms:created>
  <dcterms:modified xsi:type="dcterms:W3CDTF">2020-08-21T06:07:00Z</dcterms:modified>
</cp:coreProperties>
</file>