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1764B5" w:rsidRDefault="004A4E27" w:rsidP="00DA22A4">
            <w:pPr>
              <w:jc w:val="center"/>
              <w:rPr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1764B5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1764B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576A68">
        <w:tc>
          <w:tcPr>
            <w:tcW w:w="1526" w:type="dxa"/>
            <w:shd w:val="clear" w:color="auto" w:fill="auto"/>
          </w:tcPr>
          <w:p w14:paraId="06096E23" w14:textId="15C14FD6" w:rsidR="004A4E27" w:rsidRPr="00C518BB" w:rsidRDefault="00CC06CD" w:rsidP="007E78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Каплин Игорь Юрьевич</w:t>
            </w:r>
          </w:p>
        </w:tc>
        <w:tc>
          <w:tcPr>
            <w:tcW w:w="4111" w:type="dxa"/>
            <w:shd w:val="clear" w:color="auto" w:fill="auto"/>
          </w:tcPr>
          <w:p w14:paraId="7F0CE6F5" w14:textId="5AAC6747" w:rsidR="004B0837" w:rsidRPr="00664DFF" w:rsidRDefault="000540B3" w:rsidP="004B08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 ВО «</w:t>
            </w:r>
            <w:r w:rsidR="00CC06CD">
              <w:rPr>
                <w:bCs/>
                <w:sz w:val="24"/>
                <w:szCs w:val="24"/>
              </w:rPr>
              <w:t>Московский государственный университет имени М.В. Ломоносова</w:t>
            </w:r>
            <w:r>
              <w:rPr>
                <w:bCs/>
                <w:sz w:val="24"/>
                <w:szCs w:val="24"/>
              </w:rPr>
              <w:t xml:space="preserve">» (химический факультет). </w:t>
            </w:r>
            <w:r w:rsidR="00CC06CD">
              <w:rPr>
                <w:bCs/>
                <w:sz w:val="24"/>
                <w:szCs w:val="24"/>
              </w:rPr>
              <w:t>119991</w:t>
            </w:r>
            <w:r w:rsidR="007A68EC" w:rsidRPr="00466EF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ГСП-1,</w:t>
            </w:r>
            <w:r w:rsidR="00CC06CD">
              <w:rPr>
                <w:bCs/>
                <w:sz w:val="24"/>
                <w:szCs w:val="24"/>
              </w:rPr>
              <w:t xml:space="preserve"> </w:t>
            </w:r>
            <w:r w:rsidR="007A68EC" w:rsidRPr="00466EFF">
              <w:rPr>
                <w:bCs/>
                <w:sz w:val="24"/>
                <w:szCs w:val="24"/>
              </w:rPr>
              <w:t xml:space="preserve">г. </w:t>
            </w:r>
            <w:r w:rsidR="00CC06CD">
              <w:rPr>
                <w:bCs/>
                <w:sz w:val="24"/>
                <w:szCs w:val="24"/>
              </w:rPr>
              <w:t>Москва</w:t>
            </w:r>
            <w:r w:rsidR="007A68EC" w:rsidRPr="00466EFF">
              <w:rPr>
                <w:bCs/>
                <w:sz w:val="24"/>
                <w:szCs w:val="24"/>
              </w:rPr>
              <w:t>,</w:t>
            </w:r>
            <w:r w:rsidR="00CC06CD">
              <w:rPr>
                <w:bCs/>
                <w:sz w:val="24"/>
                <w:szCs w:val="24"/>
              </w:rPr>
              <w:t xml:space="preserve"> Ленинские горы, д.  1</w:t>
            </w:r>
            <w:r w:rsidR="004B0837" w:rsidRPr="00664DF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 стр. 3,</w:t>
            </w:r>
          </w:p>
          <w:p w14:paraId="2CC0FA3A" w14:textId="40AEF52F" w:rsidR="004B0837" w:rsidRPr="00466EFF" w:rsidRDefault="004B0837" w:rsidP="00466EFF">
            <w:pPr>
              <w:rPr>
                <w:bCs/>
                <w:sz w:val="24"/>
                <w:szCs w:val="24"/>
              </w:rPr>
            </w:pPr>
            <w:r w:rsidRPr="00466EFF">
              <w:rPr>
                <w:bCs/>
                <w:sz w:val="24"/>
                <w:szCs w:val="24"/>
              </w:rPr>
              <w:t xml:space="preserve">Тел.: </w:t>
            </w:r>
            <w:r w:rsidR="009E6D02" w:rsidRPr="00466EFF">
              <w:rPr>
                <w:bCs/>
                <w:sz w:val="24"/>
                <w:szCs w:val="24"/>
              </w:rPr>
              <w:t>+7 (</w:t>
            </w:r>
            <w:r w:rsidR="00CC06CD">
              <w:rPr>
                <w:bCs/>
                <w:sz w:val="24"/>
                <w:szCs w:val="24"/>
              </w:rPr>
              <w:t>495) 939-33-</w:t>
            </w:r>
            <w:r w:rsidR="000540B3">
              <w:rPr>
                <w:bCs/>
                <w:sz w:val="24"/>
                <w:szCs w:val="24"/>
              </w:rPr>
              <w:t>34</w:t>
            </w:r>
            <w:r w:rsidR="000942D5" w:rsidRPr="00466EFF">
              <w:rPr>
                <w:bCs/>
                <w:sz w:val="24"/>
                <w:szCs w:val="24"/>
              </w:rPr>
              <w:t>.</w:t>
            </w:r>
          </w:p>
          <w:p w14:paraId="32D2EBCA" w14:textId="143682EC" w:rsidR="000942D5" w:rsidRPr="001764B5" w:rsidRDefault="00CC06CD" w:rsidP="00DC0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Научный сотрудник </w:t>
            </w:r>
            <w:r w:rsidR="00576A68">
              <w:rPr>
                <w:bCs/>
                <w:sz w:val="24"/>
                <w:szCs w:val="24"/>
              </w:rPr>
              <w:t xml:space="preserve">научно-исследовательской </w:t>
            </w:r>
            <w:r>
              <w:rPr>
                <w:bCs/>
                <w:sz w:val="24"/>
                <w:szCs w:val="24"/>
              </w:rPr>
              <w:t>лаборатории катализа и газовой электрохимии кафедры физической химии.</w:t>
            </w:r>
          </w:p>
        </w:tc>
        <w:tc>
          <w:tcPr>
            <w:tcW w:w="2410" w:type="dxa"/>
            <w:shd w:val="clear" w:color="auto" w:fill="auto"/>
          </w:tcPr>
          <w:p w14:paraId="01639637" w14:textId="62E7C977" w:rsidR="004A4E27" w:rsidRPr="00440E71" w:rsidRDefault="006264B5" w:rsidP="00576A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 химических наук</w:t>
            </w:r>
          </w:p>
          <w:p w14:paraId="0196F6D7" w14:textId="0A495554" w:rsidR="001825EB" w:rsidRDefault="00CC06CD" w:rsidP="0057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264B5">
              <w:rPr>
                <w:sz w:val="24"/>
                <w:szCs w:val="24"/>
              </w:rPr>
              <w:t>.4.14</w:t>
            </w:r>
            <w:r w:rsidR="00576A68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EF1213" w:rsidRPr="00440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Кинетика и катализ</w:t>
            </w:r>
          </w:p>
          <w:p w14:paraId="178848D6" w14:textId="77777777" w:rsidR="007827BE" w:rsidRDefault="007827BE" w:rsidP="00576A68">
            <w:pPr>
              <w:jc w:val="center"/>
              <w:rPr>
                <w:sz w:val="24"/>
                <w:szCs w:val="24"/>
              </w:rPr>
            </w:pPr>
          </w:p>
          <w:p w14:paraId="625EEC18" w14:textId="77777777" w:rsidR="007827BE" w:rsidRDefault="007827BE" w:rsidP="00576A68">
            <w:pPr>
              <w:jc w:val="center"/>
              <w:rPr>
                <w:sz w:val="24"/>
                <w:szCs w:val="24"/>
              </w:rPr>
            </w:pPr>
          </w:p>
          <w:p w14:paraId="6E943C74" w14:textId="77777777" w:rsidR="007827BE" w:rsidRDefault="007827BE" w:rsidP="00576A68">
            <w:pPr>
              <w:jc w:val="center"/>
              <w:rPr>
                <w:sz w:val="24"/>
                <w:szCs w:val="24"/>
              </w:rPr>
            </w:pPr>
          </w:p>
          <w:p w14:paraId="60AC6B43" w14:textId="79EDE527" w:rsidR="007827BE" w:rsidRPr="006264B5" w:rsidRDefault="007827BE" w:rsidP="00576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519BE319" w14:textId="36CC9E75" w:rsidR="004A4E27" w:rsidRPr="001764B5" w:rsidRDefault="00576A68" w:rsidP="00576A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E96BE6" w:rsidRDefault="004A4E27" w:rsidP="00F10E03">
            <w:pPr>
              <w:rPr>
                <w:b/>
              </w:rPr>
            </w:pPr>
            <w:r w:rsidRPr="00E96BE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56D56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7F7D9CCC" w14:textId="51A7DBF3" w:rsidR="00F56D56" w:rsidRDefault="006264B5" w:rsidP="004E2C7B">
            <w:pPr>
              <w:pStyle w:val="a7"/>
              <w:numPr>
                <w:ilvl w:val="0"/>
                <w:numId w:val="2"/>
              </w:numPr>
              <w:ind w:left="0" w:firstLine="1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Kaplin</w:t>
            </w:r>
            <w:r w:rsidR="00F56D56" w:rsidRPr="006264B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="00F56D56"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264B5">
              <w:rPr>
                <w:sz w:val="24"/>
                <w:szCs w:val="24"/>
                <w:lang w:val="en-US"/>
              </w:rPr>
              <w:t>Ceria-silica mesoporous catalysts for CO preferential oxidation in H</w:t>
            </w:r>
            <w:r w:rsidRPr="006264B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264B5">
              <w:rPr>
                <w:sz w:val="24"/>
                <w:szCs w:val="24"/>
                <w:lang w:val="en-US"/>
              </w:rPr>
              <w:t>-rich stream: The effect of Ce:Si ratio and copper modification</w:t>
            </w:r>
            <w:r w:rsidR="00F56D56" w:rsidRPr="006264B5">
              <w:rPr>
                <w:sz w:val="24"/>
                <w:szCs w:val="24"/>
                <w:lang w:val="en-US"/>
              </w:rPr>
              <w:t>/</w:t>
            </w:r>
            <w:r w:rsidRPr="006264B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6264B5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Kaplin, E.S. Lokteva, K.I. Moslakov, A.V. Tikhonov, et.al. // Applied Surface Science. </w:t>
            </w:r>
            <w:r w:rsidR="00F56D56" w:rsidRPr="00172EA5">
              <w:rPr>
                <w:sz w:val="24"/>
                <w:szCs w:val="24"/>
                <w:lang w:val="en-US"/>
              </w:rPr>
              <w:t xml:space="preserve">− 2022. V. </w:t>
            </w:r>
            <w:r w:rsidR="004E2C7B">
              <w:rPr>
                <w:sz w:val="24"/>
                <w:szCs w:val="24"/>
                <w:lang w:val="en-US"/>
              </w:rPr>
              <w:t>594</w:t>
            </w:r>
            <w:r w:rsidR="00F56D56" w:rsidRPr="00172E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E2C7B" w:rsidRPr="00172EA5">
              <w:rPr>
                <w:sz w:val="24"/>
                <w:szCs w:val="24"/>
                <w:lang w:val="en-US"/>
              </w:rPr>
              <w:t xml:space="preserve">− </w:t>
            </w:r>
            <w:r>
              <w:rPr>
                <w:sz w:val="24"/>
                <w:szCs w:val="24"/>
                <w:lang w:val="en-US"/>
              </w:rPr>
              <w:t>153473</w:t>
            </w:r>
            <w:r w:rsidR="00F56D56" w:rsidRPr="00172EA5">
              <w:rPr>
                <w:sz w:val="24"/>
                <w:szCs w:val="24"/>
                <w:lang w:val="en-US"/>
              </w:rPr>
              <w:t>.</w:t>
            </w:r>
          </w:p>
          <w:p w14:paraId="2FADC841" w14:textId="15145DCF" w:rsidR="00DF401F" w:rsidRPr="00172EA5" w:rsidRDefault="00DF401F" w:rsidP="004E2C7B">
            <w:pPr>
              <w:pStyle w:val="a7"/>
              <w:numPr>
                <w:ilvl w:val="0"/>
                <w:numId w:val="2"/>
              </w:numPr>
              <w:ind w:left="0" w:firstLine="1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Kaplin, I.Yu. </w:t>
            </w:r>
            <w:r w:rsidRPr="00DF401F">
              <w:rPr>
                <w:sz w:val="24"/>
                <w:szCs w:val="24"/>
                <w:lang w:val="en-US"/>
              </w:rPr>
              <w:t>Copper–Cerium–Tin Oxide Catalysts for Preferential Oxidation of CO in Hydrogen: Effects of Synthesis Method and Copper Content</w:t>
            </w:r>
            <w:r>
              <w:rPr>
                <w:sz w:val="24"/>
                <w:szCs w:val="24"/>
                <w:lang w:val="en-US"/>
              </w:rPr>
              <w:t xml:space="preserve"> / I.Yu. Kaplin, E.S. Lokteva, A.V. Tikhonov, K.I. Maslakov et.al. // Catalysts. </w:t>
            </w:r>
            <w:r w:rsidRPr="00172EA5">
              <w:rPr>
                <w:sz w:val="24"/>
                <w:szCs w:val="24"/>
                <w:lang w:val="en-US"/>
              </w:rPr>
              <w:t xml:space="preserve">− 2022. V. </w:t>
            </w:r>
            <w:r>
              <w:rPr>
                <w:sz w:val="24"/>
                <w:szCs w:val="24"/>
                <w:lang w:val="en-US"/>
              </w:rPr>
              <w:t>12</w:t>
            </w:r>
            <w:r w:rsidRPr="00172E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72EA5">
              <w:rPr>
                <w:sz w:val="24"/>
                <w:szCs w:val="24"/>
                <w:lang w:val="en-US"/>
              </w:rPr>
              <w:t xml:space="preserve">− </w:t>
            </w:r>
            <w:r>
              <w:rPr>
                <w:sz w:val="24"/>
                <w:szCs w:val="24"/>
                <w:lang w:val="en-US"/>
              </w:rPr>
              <w:t>1575</w:t>
            </w:r>
            <w:r w:rsidRPr="00172EA5">
              <w:rPr>
                <w:sz w:val="24"/>
                <w:szCs w:val="24"/>
                <w:lang w:val="en-US"/>
              </w:rPr>
              <w:t>.</w:t>
            </w:r>
          </w:p>
          <w:p w14:paraId="2EDD3ABD" w14:textId="3A0BE651" w:rsidR="006264B5" w:rsidRPr="00172EA5" w:rsidRDefault="006264B5" w:rsidP="004E2C7B">
            <w:pPr>
              <w:pStyle w:val="a7"/>
              <w:numPr>
                <w:ilvl w:val="0"/>
                <w:numId w:val="2"/>
              </w:numPr>
              <w:ind w:left="0" w:firstLine="1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Kaplin</w:t>
            </w:r>
            <w:r w:rsidRPr="006264B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264B5">
              <w:rPr>
                <w:sz w:val="24"/>
                <w:szCs w:val="24"/>
                <w:lang w:val="en-US"/>
              </w:rPr>
              <w:t>Effect of MnO</w:t>
            </w:r>
            <w:r w:rsidRPr="006264B5">
              <w:rPr>
                <w:sz w:val="24"/>
                <w:szCs w:val="24"/>
                <w:vertAlign w:val="subscript"/>
                <w:lang w:val="en-US"/>
              </w:rPr>
              <w:t xml:space="preserve">x </w:t>
            </w:r>
            <w:r w:rsidRPr="006264B5">
              <w:rPr>
                <w:sz w:val="24"/>
                <w:szCs w:val="24"/>
                <w:lang w:val="en-US"/>
              </w:rPr>
              <w:t>modification and template type on the catalytic performance of ceria-zirconia in CO and soot oxidation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264B5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I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6264B5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Kaplin, E.S. Lokteva, S.V. Bataeva, K.I. Moslakov et.al. // Pure and Applied Chemistry. </w:t>
            </w:r>
            <w:r w:rsidRPr="00172EA5">
              <w:rPr>
                <w:sz w:val="24"/>
                <w:szCs w:val="24"/>
                <w:lang w:val="en-US"/>
              </w:rPr>
              <w:t>− 202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172EA5">
              <w:rPr>
                <w:sz w:val="24"/>
                <w:szCs w:val="24"/>
                <w:lang w:val="en-US"/>
              </w:rPr>
              <w:t xml:space="preserve">. V. </w:t>
            </w:r>
            <w:r>
              <w:rPr>
                <w:sz w:val="24"/>
                <w:szCs w:val="24"/>
                <w:lang w:val="en-US"/>
              </w:rPr>
              <w:t>93</w:t>
            </w:r>
            <w:r w:rsidRPr="00172EA5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P. 447-462</w:t>
            </w:r>
            <w:r w:rsidRPr="00172EA5">
              <w:rPr>
                <w:sz w:val="24"/>
                <w:szCs w:val="24"/>
                <w:lang w:val="en-US"/>
              </w:rPr>
              <w:t>.</w:t>
            </w:r>
          </w:p>
          <w:p w14:paraId="3AB38652" w14:textId="45EE269B" w:rsidR="00B276AC" w:rsidRPr="004E2C7B" w:rsidRDefault="004E2C7B" w:rsidP="004E2C7B">
            <w:pPr>
              <w:pStyle w:val="a7"/>
              <w:numPr>
                <w:ilvl w:val="0"/>
                <w:numId w:val="2"/>
              </w:numPr>
              <w:ind w:left="0" w:firstLine="1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Kaplin</w:t>
            </w:r>
            <w:r w:rsidRPr="006264B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4E2C7B">
              <w:rPr>
                <w:sz w:val="24"/>
                <w:szCs w:val="24"/>
                <w:lang w:val="en-US"/>
              </w:rPr>
              <w:t>. Template Synthesis of Porous Ceria-Based Catalysts for Environmental Application</w:t>
            </w:r>
            <w:r w:rsidR="00C65173">
              <w:rPr>
                <w:sz w:val="24"/>
                <w:szCs w:val="24"/>
                <w:lang w:val="en-US"/>
              </w:rPr>
              <w:t xml:space="preserve"> </w:t>
            </w:r>
            <w:r w:rsidRPr="004E2C7B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I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6264B5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Kaplin, E.S. Lokteva,</w:t>
            </w:r>
            <w:r w:rsidRPr="004E2C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E.V. Golubina, V.V. Lunin // Molecules. –</w:t>
            </w:r>
            <w:r w:rsidRPr="00172EA5">
              <w:rPr>
                <w:sz w:val="24"/>
                <w:szCs w:val="24"/>
                <w:lang w:val="en-US"/>
              </w:rPr>
              <w:t xml:space="preserve"> 202</w:t>
            </w:r>
            <w:r>
              <w:rPr>
                <w:sz w:val="24"/>
                <w:szCs w:val="24"/>
                <w:lang w:val="en-US"/>
              </w:rPr>
              <w:t>0. V. 25.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> 4242</w:t>
            </w:r>
          </w:p>
          <w:p w14:paraId="00A0C3D5" w14:textId="6D757FC2" w:rsidR="004E2C7B" w:rsidRPr="00B276AC" w:rsidRDefault="004E2C7B" w:rsidP="004E2C7B">
            <w:pPr>
              <w:pStyle w:val="a7"/>
              <w:numPr>
                <w:ilvl w:val="0"/>
                <w:numId w:val="2"/>
              </w:numPr>
              <w:ind w:left="0" w:firstLine="1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Kaplin</w:t>
            </w:r>
            <w:r w:rsidRPr="006264B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4E2C7B">
              <w:rPr>
                <w:sz w:val="24"/>
                <w:szCs w:val="24"/>
                <w:lang w:val="en-US"/>
              </w:rPr>
              <w:t xml:space="preserve">. Efficiency of manganese modified CTAB-templated ceria-zirconia catalysts in total CO oxidation / </w:t>
            </w:r>
            <w:r>
              <w:rPr>
                <w:sz w:val="24"/>
                <w:szCs w:val="24"/>
                <w:lang w:val="en-US"/>
              </w:rPr>
              <w:t>I</w:t>
            </w:r>
            <w:r w:rsidRPr="006264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6264B5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Kaplin, E.S. Lokteva,</w:t>
            </w:r>
            <w:r w:rsidRPr="004E2C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E.V. Golubina,</w:t>
            </w:r>
            <w:r w:rsidRPr="004E2C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V.V. Shishova // Applied Surface Science. </w:t>
            </w:r>
            <w:r w:rsidRPr="00172EA5">
              <w:rPr>
                <w:sz w:val="24"/>
                <w:szCs w:val="24"/>
                <w:lang w:val="en-US"/>
              </w:rPr>
              <w:t>− 20</w:t>
            </w:r>
            <w:r w:rsidR="00BD50D4">
              <w:rPr>
                <w:sz w:val="24"/>
                <w:szCs w:val="24"/>
              </w:rPr>
              <w:t>19</w:t>
            </w:r>
            <w:r w:rsidRPr="00172EA5">
              <w:rPr>
                <w:sz w:val="24"/>
                <w:szCs w:val="24"/>
                <w:lang w:val="en-US"/>
              </w:rPr>
              <w:t xml:space="preserve">. V. </w:t>
            </w:r>
            <w:r>
              <w:rPr>
                <w:sz w:val="24"/>
                <w:szCs w:val="24"/>
                <w:lang w:val="en-US"/>
              </w:rPr>
              <w:t>485</w:t>
            </w:r>
            <w:r w:rsidRPr="00172E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P</w:t>
            </w:r>
            <w:r w:rsidRPr="00172E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432-440.</w:t>
            </w:r>
          </w:p>
        </w:tc>
      </w:tr>
    </w:tbl>
    <w:p w14:paraId="2CE0882A" w14:textId="77777777" w:rsidR="004A4E27" w:rsidRPr="00F56D56" w:rsidRDefault="004A4E27" w:rsidP="00A6143B">
      <w:pPr>
        <w:rPr>
          <w:bCs/>
          <w:iCs/>
          <w:sz w:val="24"/>
          <w:szCs w:val="24"/>
          <w:lang w:val="en-US"/>
        </w:rPr>
      </w:pPr>
    </w:p>
    <w:sectPr w:rsidR="004A4E27" w:rsidRPr="00F56D5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F5FD" w14:textId="77777777" w:rsidR="00133D16" w:rsidRDefault="00133D16">
      <w:r>
        <w:separator/>
      </w:r>
    </w:p>
  </w:endnote>
  <w:endnote w:type="continuationSeparator" w:id="0">
    <w:p w14:paraId="23018801" w14:textId="77777777" w:rsidR="00133D16" w:rsidRDefault="0013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3375" w14:textId="77777777" w:rsidR="00133D16" w:rsidRDefault="00133D16">
      <w:r>
        <w:separator/>
      </w:r>
    </w:p>
  </w:footnote>
  <w:footnote w:type="continuationSeparator" w:id="0">
    <w:p w14:paraId="4B4AF239" w14:textId="77777777" w:rsidR="00133D16" w:rsidRDefault="0013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C21"/>
    <w:multiLevelType w:val="hybridMultilevel"/>
    <w:tmpl w:val="8A8C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7B66"/>
    <w:rsid w:val="00017079"/>
    <w:rsid w:val="000208DD"/>
    <w:rsid w:val="000540B3"/>
    <w:rsid w:val="00090A46"/>
    <w:rsid w:val="000942D5"/>
    <w:rsid w:val="000C6044"/>
    <w:rsid w:val="001112F4"/>
    <w:rsid w:val="00130659"/>
    <w:rsid w:val="00133D16"/>
    <w:rsid w:val="00172EA5"/>
    <w:rsid w:val="001764B5"/>
    <w:rsid w:val="001825EB"/>
    <w:rsid w:val="002369A0"/>
    <w:rsid w:val="002642B0"/>
    <w:rsid w:val="002C38F5"/>
    <w:rsid w:val="003535E6"/>
    <w:rsid w:val="003B4ED1"/>
    <w:rsid w:val="003C204B"/>
    <w:rsid w:val="003C285E"/>
    <w:rsid w:val="003E21F9"/>
    <w:rsid w:val="00440E71"/>
    <w:rsid w:val="00466EFF"/>
    <w:rsid w:val="004A4E27"/>
    <w:rsid w:val="004B0837"/>
    <w:rsid w:val="004E2C7B"/>
    <w:rsid w:val="00535610"/>
    <w:rsid w:val="00540660"/>
    <w:rsid w:val="00574870"/>
    <w:rsid w:val="00576A68"/>
    <w:rsid w:val="006264B5"/>
    <w:rsid w:val="00664DFF"/>
    <w:rsid w:val="006730A0"/>
    <w:rsid w:val="006864E5"/>
    <w:rsid w:val="006D7CE4"/>
    <w:rsid w:val="007827BE"/>
    <w:rsid w:val="007A68EC"/>
    <w:rsid w:val="007E0FBE"/>
    <w:rsid w:val="007E78C7"/>
    <w:rsid w:val="007F7EF7"/>
    <w:rsid w:val="009017CC"/>
    <w:rsid w:val="009A0F63"/>
    <w:rsid w:val="009D0AC8"/>
    <w:rsid w:val="009E24D6"/>
    <w:rsid w:val="009E6D02"/>
    <w:rsid w:val="00A109CE"/>
    <w:rsid w:val="00A6143B"/>
    <w:rsid w:val="00A73D2A"/>
    <w:rsid w:val="00A7740C"/>
    <w:rsid w:val="00A867BF"/>
    <w:rsid w:val="00AC38BA"/>
    <w:rsid w:val="00B276AC"/>
    <w:rsid w:val="00B57C4E"/>
    <w:rsid w:val="00B67B54"/>
    <w:rsid w:val="00B709AD"/>
    <w:rsid w:val="00BC1A64"/>
    <w:rsid w:val="00BC242D"/>
    <w:rsid w:val="00BD50D4"/>
    <w:rsid w:val="00C518BB"/>
    <w:rsid w:val="00C55D95"/>
    <w:rsid w:val="00C65173"/>
    <w:rsid w:val="00C861DE"/>
    <w:rsid w:val="00CC06CD"/>
    <w:rsid w:val="00CE754A"/>
    <w:rsid w:val="00D24CA2"/>
    <w:rsid w:val="00DA166C"/>
    <w:rsid w:val="00DA22A4"/>
    <w:rsid w:val="00DC0082"/>
    <w:rsid w:val="00DF401F"/>
    <w:rsid w:val="00E257D0"/>
    <w:rsid w:val="00E575CF"/>
    <w:rsid w:val="00E96BE6"/>
    <w:rsid w:val="00EF1213"/>
    <w:rsid w:val="00F10E03"/>
    <w:rsid w:val="00F40C2C"/>
    <w:rsid w:val="00F56D56"/>
    <w:rsid w:val="00F94676"/>
    <w:rsid w:val="00FA0B35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docId w15:val="{AB2C86BF-4D38-4C75-9450-3BCD1E7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  <w:style w:type="character" w:customStyle="1" w:styleId="ng-pristine">
    <w:name w:val="ng-pristine"/>
    <w:basedOn w:val="a0"/>
    <w:rsid w:val="009E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2023-11-23T08:01:00Z</dcterms:created>
  <dcterms:modified xsi:type="dcterms:W3CDTF">2023-11-23T08:01:00Z</dcterms:modified>
</cp:coreProperties>
</file>