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0DF88" w14:textId="77777777" w:rsidR="00B65043" w:rsidRDefault="00B65043" w:rsidP="00B65043">
      <w:pPr>
        <w:jc w:val="center"/>
        <w:rPr>
          <w:b/>
        </w:rPr>
      </w:pPr>
      <w:r w:rsidRPr="00FF2641">
        <w:rPr>
          <w:b/>
        </w:rPr>
        <w:t>СВЕДЕНИЯ</w:t>
      </w:r>
    </w:p>
    <w:p w14:paraId="6DAC2644" w14:textId="77777777" w:rsidR="00B65043" w:rsidRDefault="00B65043" w:rsidP="00B65043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0044F1F2" w14:textId="77777777" w:rsidR="00B65043" w:rsidRDefault="00B65043" w:rsidP="00B65043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B65043" w:rsidRPr="00F12458" w14:paraId="471434B8" w14:textId="77777777" w:rsidTr="003E35AB">
        <w:tc>
          <w:tcPr>
            <w:tcW w:w="1526" w:type="dxa"/>
            <w:shd w:val="clear" w:color="auto" w:fill="auto"/>
          </w:tcPr>
          <w:p w14:paraId="70029279" w14:textId="77777777" w:rsidR="00B65043" w:rsidRPr="00F12458" w:rsidRDefault="00B65043" w:rsidP="003E35AB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2DBA29B1" w14:textId="76D1E231" w:rsidR="00B65043" w:rsidRPr="00F12458" w:rsidRDefault="00B65043" w:rsidP="003E35AB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9DE2538" w14:textId="77777777" w:rsidR="00B65043" w:rsidRPr="00F12458" w:rsidRDefault="00B65043" w:rsidP="003E35AB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3A46BED8" w14:textId="77777777" w:rsidR="00B65043" w:rsidRPr="00F12458" w:rsidRDefault="00B65043" w:rsidP="003E35AB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B65043" w:rsidRPr="00F12458" w14:paraId="3EC96C09" w14:textId="77777777" w:rsidTr="003E35AB">
        <w:tc>
          <w:tcPr>
            <w:tcW w:w="1526" w:type="dxa"/>
            <w:shd w:val="clear" w:color="auto" w:fill="auto"/>
          </w:tcPr>
          <w:p w14:paraId="6D373EEC" w14:textId="77777777" w:rsidR="00B65043" w:rsidRDefault="00B65043" w:rsidP="003E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Скляренко </w:t>
            </w:r>
          </w:p>
          <w:p w14:paraId="7B75D9E5" w14:textId="77777777" w:rsidR="00B65043" w:rsidRPr="00AA76FF" w:rsidRDefault="00B65043" w:rsidP="003E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Инна Сергеевна</w:t>
            </w:r>
          </w:p>
        </w:tc>
        <w:tc>
          <w:tcPr>
            <w:tcW w:w="4111" w:type="dxa"/>
            <w:shd w:val="clear" w:color="auto" w:fill="auto"/>
          </w:tcPr>
          <w:p w14:paraId="73351143" w14:textId="2C158FFA" w:rsidR="00B65043" w:rsidRDefault="001573F6" w:rsidP="003E35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73F6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едеральное государственное казенное образовательное учреждение высшего образования </w:t>
            </w:r>
            <w:r w:rsidR="00B65043" w:rsidRPr="00B65043">
              <w:rPr>
                <w:rFonts w:ascii="Times New Roman" w:hAnsi="Times New Roman" w:cs="Times New Roman"/>
                <w:sz w:val="24"/>
                <w:szCs w:val="24"/>
              </w:rPr>
              <w:t>«Академия управления Министерства внутренних дел Российской Федерации»</w:t>
            </w:r>
          </w:p>
          <w:p w14:paraId="032B3EC7" w14:textId="77777777" w:rsidR="00712A7D" w:rsidRPr="00AA76FF" w:rsidRDefault="00712A7D" w:rsidP="003E35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26E8" w14:textId="77777777" w:rsidR="00B65043" w:rsidRDefault="00B65043" w:rsidP="00B650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B65043">
              <w:rPr>
                <w:rFonts w:ascii="Times New Roman" w:hAnsi="Times New Roman" w:cs="Times New Roman"/>
                <w:sz w:val="24"/>
                <w:szCs w:val="24"/>
              </w:rPr>
              <w:t>125171, г. Москва, ул. Зои и Александра Космодемьянских,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B57DF4" w14:textId="77777777" w:rsidR="00B65043" w:rsidRDefault="00B65043" w:rsidP="003E35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t xml:space="preserve"> </w:t>
            </w:r>
            <w:r w:rsidRPr="00B65043">
              <w:rPr>
                <w:rFonts w:ascii="Times New Roman" w:hAnsi="Times New Roman" w:cs="Times New Roman"/>
                <w:sz w:val="24"/>
                <w:szCs w:val="24"/>
              </w:rPr>
              <w:t>+7 499 150-10-34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92EA7" w14:textId="77777777" w:rsidR="00712A7D" w:rsidRDefault="00712A7D" w:rsidP="00B650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D427" w14:textId="2B54F943" w:rsidR="00B65043" w:rsidRPr="00AA76FF" w:rsidRDefault="003E1F84" w:rsidP="00B65043">
            <w:pPr>
              <w:pStyle w:val="ConsPlusNonformat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B65043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  <w:r w:rsidR="00B65043" w:rsidRPr="00AA76FF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B6504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психологии, </w:t>
            </w:r>
            <w:r w:rsidR="00B65043" w:rsidRPr="00AA76FF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B65043">
              <w:rPr>
                <w:rFonts w:ascii="Times New Roman" w:hAnsi="Times New Roman" w:cs="Times New Roman"/>
                <w:sz w:val="24"/>
                <w:szCs w:val="24"/>
              </w:rPr>
              <w:t>гогики и организации работы с кадрами</w:t>
            </w:r>
          </w:p>
        </w:tc>
        <w:tc>
          <w:tcPr>
            <w:tcW w:w="2410" w:type="dxa"/>
            <w:shd w:val="clear" w:color="auto" w:fill="auto"/>
          </w:tcPr>
          <w:p w14:paraId="2CB0C631" w14:textId="77777777" w:rsidR="00B65043" w:rsidRDefault="00B65043" w:rsidP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педагогических </w:t>
            </w:r>
          </w:p>
          <w:p w14:paraId="14B02078" w14:textId="77777777" w:rsidR="00B65043" w:rsidRPr="00153165" w:rsidRDefault="00B65043" w:rsidP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</w:t>
            </w:r>
          </w:p>
          <w:p w14:paraId="43DA46D4" w14:textId="77777777" w:rsidR="00B65043" w:rsidRPr="00B65043" w:rsidRDefault="00B65043" w:rsidP="003E35AB">
            <w:pPr>
              <w:jc w:val="center"/>
              <w:rPr>
                <w:b/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5.8.7 Методология и технология профессионального образования</w:t>
            </w:r>
          </w:p>
        </w:tc>
        <w:tc>
          <w:tcPr>
            <w:tcW w:w="1919" w:type="dxa"/>
            <w:shd w:val="clear" w:color="auto" w:fill="auto"/>
          </w:tcPr>
          <w:p w14:paraId="27DC0570" w14:textId="2AAB54A4" w:rsidR="00B65043" w:rsidRPr="00A53FA9" w:rsidRDefault="001573F6" w:rsidP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53FA9" w:rsidRPr="00A53FA9">
              <w:rPr>
                <w:sz w:val="24"/>
                <w:szCs w:val="24"/>
              </w:rPr>
              <w:t>оцент</w:t>
            </w:r>
          </w:p>
        </w:tc>
      </w:tr>
      <w:tr w:rsidR="00B65043" w:rsidRPr="00F12458" w14:paraId="1D828FCE" w14:textId="77777777" w:rsidTr="003E35AB">
        <w:tc>
          <w:tcPr>
            <w:tcW w:w="9966" w:type="dxa"/>
            <w:gridSpan w:val="4"/>
            <w:shd w:val="clear" w:color="auto" w:fill="auto"/>
          </w:tcPr>
          <w:p w14:paraId="504260A6" w14:textId="3AB9C94D" w:rsidR="00B65043" w:rsidRPr="00F12458" w:rsidRDefault="00B65043" w:rsidP="003E35AB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:</w:t>
            </w:r>
          </w:p>
        </w:tc>
      </w:tr>
      <w:tr w:rsidR="00B65043" w:rsidRPr="000B33F4" w14:paraId="215D6FF1" w14:textId="77777777" w:rsidTr="003E35AB">
        <w:tc>
          <w:tcPr>
            <w:tcW w:w="9966" w:type="dxa"/>
            <w:gridSpan w:val="4"/>
            <w:shd w:val="clear" w:color="auto" w:fill="auto"/>
          </w:tcPr>
          <w:p w14:paraId="34D3A0F6" w14:textId="6A71F9E9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1. 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 xml:space="preserve">Педагогическое сопровождение подростков, состоящих на учете в полиции </w:t>
            </w:r>
            <w:r>
              <w:rPr>
                <w:sz w:val="24"/>
                <w:szCs w:val="24"/>
              </w:rPr>
              <w:t xml:space="preserve">/ И.С. Скляренко, И.В. </w:t>
            </w:r>
            <w:proofErr w:type="spellStart"/>
            <w:r>
              <w:rPr>
                <w:sz w:val="24"/>
                <w:szCs w:val="24"/>
              </w:rPr>
              <w:t>Чечикова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// Психология и педагогика служебной деятельности.</w:t>
            </w:r>
            <w:r w:rsidRPr="000B33F4">
              <w:rPr>
                <w:sz w:val="24"/>
                <w:szCs w:val="24"/>
              </w:rPr>
              <w:t xml:space="preserve"> – </w:t>
            </w:r>
            <w:r w:rsidRPr="00B65043">
              <w:rPr>
                <w:sz w:val="24"/>
                <w:szCs w:val="24"/>
              </w:rPr>
              <w:t xml:space="preserve">2022. </w:t>
            </w:r>
            <w:r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№ 2. </w:t>
            </w:r>
            <w:r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156-164.</w:t>
            </w:r>
          </w:p>
          <w:p w14:paraId="35D2D004" w14:textId="77777777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 xml:space="preserve">2. Скляренко И.С. Интерактивная игра как средство профессиональной ориентации и инструмент в формировании качеств </w:t>
            </w:r>
            <w:proofErr w:type="spellStart"/>
            <w:r w:rsidRPr="00B65043">
              <w:rPr>
                <w:sz w:val="24"/>
                <w:szCs w:val="24"/>
              </w:rPr>
              <w:t>просоциального</w:t>
            </w:r>
            <w:proofErr w:type="spellEnd"/>
            <w:r w:rsidRPr="00B65043">
              <w:rPr>
                <w:sz w:val="24"/>
                <w:szCs w:val="24"/>
              </w:rPr>
              <w:t xml:space="preserve"> поведения у молодежи</w:t>
            </w:r>
            <w:r>
              <w:rPr>
                <w:sz w:val="24"/>
                <w:szCs w:val="24"/>
              </w:rPr>
              <w:t xml:space="preserve"> / И.С. Скляренко</w:t>
            </w:r>
            <w:r w:rsidRPr="00B65043">
              <w:rPr>
                <w:sz w:val="24"/>
                <w:szCs w:val="24"/>
              </w:rPr>
              <w:t xml:space="preserve"> // </w:t>
            </w:r>
            <w:proofErr w:type="gramStart"/>
            <w:r w:rsidRPr="00B65043">
              <w:rPr>
                <w:sz w:val="24"/>
                <w:szCs w:val="24"/>
              </w:rPr>
              <w:t>В</w:t>
            </w:r>
            <w:proofErr w:type="gramEnd"/>
            <w:r w:rsidRPr="00B65043">
              <w:rPr>
                <w:sz w:val="24"/>
                <w:szCs w:val="24"/>
              </w:rPr>
              <w:t xml:space="preserve"> сборнике: Социально-психологические проблемы </w:t>
            </w:r>
            <w:proofErr w:type="spellStart"/>
            <w:r w:rsidRPr="00B65043">
              <w:rPr>
                <w:sz w:val="24"/>
                <w:szCs w:val="24"/>
              </w:rPr>
              <w:t>просоциального</w:t>
            </w:r>
            <w:proofErr w:type="spellEnd"/>
            <w:r w:rsidRPr="00B65043">
              <w:rPr>
                <w:sz w:val="24"/>
                <w:szCs w:val="24"/>
              </w:rPr>
              <w:t xml:space="preserve"> поведения современного поколения детей и молодежи. Сборник материалов Всероссийской научно-практической конференции с международным участием. - Севастополь, 2022. </w:t>
            </w:r>
            <w:r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514-521.</w:t>
            </w:r>
          </w:p>
          <w:p w14:paraId="7382EA57" w14:textId="46AFC18C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3.</w:t>
            </w:r>
            <w:r w:rsidR="00AA6691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Методика игры в подготовке курсантов к работе с семьёй группы риска</w:t>
            </w:r>
            <w:r>
              <w:rPr>
                <w:sz w:val="24"/>
                <w:szCs w:val="24"/>
              </w:rPr>
              <w:t xml:space="preserve"> / И.С. Скляренко, Ю.И. </w:t>
            </w:r>
            <w:proofErr w:type="spellStart"/>
            <w:r>
              <w:rPr>
                <w:sz w:val="24"/>
                <w:szCs w:val="24"/>
              </w:rPr>
              <w:t>Курипченко</w:t>
            </w:r>
            <w:proofErr w:type="spellEnd"/>
            <w:r w:rsidRPr="00B65043">
              <w:rPr>
                <w:sz w:val="24"/>
                <w:szCs w:val="24"/>
              </w:rPr>
              <w:t xml:space="preserve"> // Вестник Санкт-Петербургского университета МВД России. </w:t>
            </w:r>
            <w:r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2021. </w:t>
            </w:r>
            <w:r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№ 2 (90).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180-188.</w:t>
            </w:r>
          </w:p>
          <w:p w14:paraId="0064F0FD" w14:textId="556B18FF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4. 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 xml:space="preserve">Пропаганда безопасности дорожного движения ГИБДД МВД России среди несовершеннолетних </w:t>
            </w:r>
            <w:r w:rsidR="0007111E">
              <w:rPr>
                <w:sz w:val="24"/>
                <w:szCs w:val="24"/>
              </w:rPr>
              <w:t xml:space="preserve">/ И.С. Скляренко, О.В. Синицына </w:t>
            </w:r>
            <w:r w:rsidRPr="00B65043">
              <w:rPr>
                <w:sz w:val="24"/>
                <w:szCs w:val="24"/>
              </w:rPr>
              <w:t xml:space="preserve">// Прикладная психология и педагогика.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2021.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Т. 6.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№ 2.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219-232.</w:t>
            </w:r>
          </w:p>
          <w:p w14:paraId="3B7DC43F" w14:textId="65FCC62F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5.</w:t>
            </w:r>
            <w:r w:rsidR="00AA6691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Проблемы педагогического сопровождения подростков, состоящих на учете в отделениях по делам несовершеннолетних и способы их решения</w:t>
            </w:r>
            <w:r w:rsidR="0007111E">
              <w:rPr>
                <w:sz w:val="24"/>
                <w:szCs w:val="24"/>
              </w:rPr>
              <w:t xml:space="preserve"> / И.С. Скляренко, И.В. </w:t>
            </w:r>
            <w:proofErr w:type="spellStart"/>
            <w:r w:rsidR="0007111E">
              <w:rPr>
                <w:sz w:val="24"/>
                <w:szCs w:val="24"/>
              </w:rPr>
              <w:t>Чечикова</w:t>
            </w:r>
            <w:proofErr w:type="spellEnd"/>
            <w:r w:rsidRPr="00B65043">
              <w:rPr>
                <w:sz w:val="24"/>
                <w:szCs w:val="24"/>
              </w:rPr>
              <w:t xml:space="preserve"> // </w:t>
            </w:r>
            <w:proofErr w:type="gramStart"/>
            <w:r w:rsidRPr="00B65043">
              <w:rPr>
                <w:sz w:val="24"/>
                <w:szCs w:val="24"/>
              </w:rPr>
              <w:t>В</w:t>
            </w:r>
            <w:proofErr w:type="gramEnd"/>
            <w:r w:rsidRPr="00B65043">
              <w:rPr>
                <w:sz w:val="24"/>
                <w:szCs w:val="24"/>
              </w:rPr>
              <w:t xml:space="preserve"> сборнике: Противодействие правонарушениям в отношении </w:t>
            </w:r>
            <w:r w:rsidRPr="00B65043">
              <w:rPr>
                <w:sz w:val="24"/>
                <w:szCs w:val="24"/>
              </w:rPr>
              <w:lastRenderedPageBreak/>
              <w:t xml:space="preserve">несовершеннолетних: проблемы и пути решения. Материалы международной научно-практической конференции.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2021.</w:t>
            </w:r>
            <w:r w:rsidR="0007111E" w:rsidRPr="000B33F4">
              <w:rPr>
                <w:sz w:val="24"/>
                <w:szCs w:val="24"/>
              </w:rPr>
              <w:t xml:space="preserve"> – </w:t>
            </w:r>
            <w:r w:rsidRPr="00B65043">
              <w:rPr>
                <w:sz w:val="24"/>
                <w:szCs w:val="24"/>
              </w:rPr>
              <w:t xml:space="preserve"> С. 117-122.</w:t>
            </w:r>
          </w:p>
          <w:p w14:paraId="62DE706A" w14:textId="172474B9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6.</w:t>
            </w:r>
            <w:r w:rsidR="00AA6691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Модель педагогического сопровождения подростков, состоящих на учете в отделениях по делам несовершеннолетних</w:t>
            </w:r>
            <w:r w:rsidR="0007111E">
              <w:rPr>
                <w:sz w:val="24"/>
                <w:szCs w:val="24"/>
              </w:rPr>
              <w:t xml:space="preserve"> / И.С. Скляренко, И.В. </w:t>
            </w:r>
            <w:proofErr w:type="spellStart"/>
            <w:r w:rsidR="0007111E">
              <w:rPr>
                <w:sz w:val="24"/>
                <w:szCs w:val="24"/>
              </w:rPr>
              <w:t>Чечикова</w:t>
            </w:r>
            <w:proofErr w:type="spellEnd"/>
            <w:r w:rsidR="0007111E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 xml:space="preserve">// </w:t>
            </w:r>
            <w:proofErr w:type="gramStart"/>
            <w:r w:rsidRPr="00B65043">
              <w:rPr>
                <w:sz w:val="24"/>
                <w:szCs w:val="24"/>
              </w:rPr>
              <w:t>В</w:t>
            </w:r>
            <w:proofErr w:type="gramEnd"/>
            <w:r w:rsidRPr="00B65043">
              <w:rPr>
                <w:sz w:val="24"/>
                <w:szCs w:val="24"/>
              </w:rPr>
              <w:t xml:space="preserve"> сборнике: Неделя Российской психологии в ГСГУ. Материалы: VII Всероссийской научно-практической конференции; XXI Всероссийской научно-практической конференции, посвящённой памяти доктора педагогических наук, профессора, Заслуженного деятеля науки РФ Ивана Павловича Башкатова (1942-2007); IX Международной научно-практической конференции, посвященной советскому ученому-педагогу, профессору </w:t>
            </w:r>
            <w:proofErr w:type="spellStart"/>
            <w:r w:rsidRPr="00B65043">
              <w:rPr>
                <w:sz w:val="24"/>
                <w:szCs w:val="24"/>
              </w:rPr>
              <w:t>Куфаеву</w:t>
            </w:r>
            <w:proofErr w:type="spellEnd"/>
            <w:r w:rsidRPr="00B65043">
              <w:rPr>
                <w:sz w:val="24"/>
                <w:szCs w:val="24"/>
              </w:rPr>
              <w:t xml:space="preserve"> Василию </w:t>
            </w:r>
            <w:proofErr w:type="spellStart"/>
            <w:r w:rsidRPr="00B65043">
              <w:rPr>
                <w:sz w:val="24"/>
                <w:szCs w:val="24"/>
              </w:rPr>
              <w:t>Исидоровичу</w:t>
            </w:r>
            <w:proofErr w:type="spellEnd"/>
            <w:r w:rsidRPr="00B65043">
              <w:rPr>
                <w:sz w:val="24"/>
                <w:szCs w:val="24"/>
              </w:rPr>
              <w:t xml:space="preserve"> (1894 - 1977). - Коломна, 2021. </w:t>
            </w:r>
            <w:r w:rsidR="0007111E" w:rsidRPr="0007111E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303-314.</w:t>
            </w:r>
          </w:p>
          <w:p w14:paraId="0A8B7E55" w14:textId="50A79A55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7.</w:t>
            </w:r>
            <w:r w:rsidR="00AA6691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Педагогическое сопровождение подростков, состоящих на учете в отделениях по делам несовершеннолетних</w:t>
            </w:r>
            <w:r w:rsidR="0007111E">
              <w:rPr>
                <w:sz w:val="24"/>
                <w:szCs w:val="24"/>
              </w:rPr>
              <w:t xml:space="preserve"> / И.С. Скляренко, И.В. </w:t>
            </w:r>
            <w:proofErr w:type="spellStart"/>
            <w:r w:rsidR="0007111E">
              <w:rPr>
                <w:sz w:val="24"/>
                <w:szCs w:val="24"/>
              </w:rPr>
              <w:t>Чечикова</w:t>
            </w:r>
            <w:proofErr w:type="spellEnd"/>
            <w:r w:rsidRPr="00B65043">
              <w:rPr>
                <w:sz w:val="24"/>
                <w:szCs w:val="24"/>
              </w:rPr>
              <w:t xml:space="preserve"> //</w:t>
            </w:r>
            <w:r w:rsidR="0007111E">
              <w:rPr>
                <w:sz w:val="24"/>
                <w:szCs w:val="24"/>
              </w:rPr>
              <w:t xml:space="preserve"> </w:t>
            </w:r>
            <w:proofErr w:type="gramStart"/>
            <w:r w:rsidRPr="00B65043">
              <w:rPr>
                <w:sz w:val="24"/>
                <w:szCs w:val="24"/>
              </w:rPr>
              <w:t>В</w:t>
            </w:r>
            <w:proofErr w:type="gramEnd"/>
            <w:r w:rsidRPr="00B65043">
              <w:rPr>
                <w:sz w:val="24"/>
                <w:szCs w:val="24"/>
              </w:rPr>
              <w:t xml:space="preserve"> сборнике: Актуальные проблемы психологии правоохранительной деятельности: концепции, подходы, технологии (Васильевские чтения – 2021). Материалы международной научно-практической конференции.</w:t>
            </w:r>
            <w:r w:rsidR="00A53FA9">
              <w:t xml:space="preserve"> </w:t>
            </w:r>
            <w:r w:rsidR="00A53FA9" w:rsidRPr="00A53FA9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Санкт-Петербург, 2021.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710-716.</w:t>
            </w:r>
          </w:p>
          <w:p w14:paraId="247A44F8" w14:textId="399356FE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8.</w:t>
            </w:r>
            <w:r w:rsidR="00AA6691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Педагогические основания деятельности инспекции по делам несовершеннолетних в исторической ретроспективе первого десятилетия советской власти</w:t>
            </w:r>
            <w:r w:rsidR="0007111E">
              <w:rPr>
                <w:sz w:val="24"/>
                <w:szCs w:val="24"/>
              </w:rPr>
              <w:t xml:space="preserve"> / И.С. Скляренко, И.В. </w:t>
            </w:r>
            <w:proofErr w:type="spellStart"/>
            <w:r w:rsidR="0007111E">
              <w:rPr>
                <w:sz w:val="24"/>
                <w:szCs w:val="24"/>
              </w:rPr>
              <w:t>Чечикова</w:t>
            </w:r>
            <w:proofErr w:type="spellEnd"/>
            <w:r w:rsidRPr="00B65043">
              <w:rPr>
                <w:sz w:val="24"/>
                <w:szCs w:val="24"/>
              </w:rPr>
              <w:t xml:space="preserve"> // Прикладная психология и педагогика.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2020.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Т. 5. № 2.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15-27.</w:t>
            </w:r>
          </w:p>
          <w:p w14:paraId="01B49984" w14:textId="292F1A59" w:rsidR="00B65043" w:rsidRPr="00B65043" w:rsidRDefault="00B65043" w:rsidP="00B65043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>9.</w:t>
            </w:r>
            <w:r w:rsidR="00AA6691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>Скляренко И.С.</w:t>
            </w:r>
            <w:r w:rsidR="00072B8D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 xml:space="preserve">Организация групповой учебной деятельности как проектирование личностно развивающей образовательной среды </w:t>
            </w:r>
            <w:r w:rsidR="0007111E">
              <w:rPr>
                <w:sz w:val="24"/>
                <w:szCs w:val="24"/>
              </w:rPr>
              <w:t xml:space="preserve">/ И.С. Скляренко, Н.В. </w:t>
            </w:r>
            <w:proofErr w:type="spellStart"/>
            <w:r w:rsidR="0007111E">
              <w:rPr>
                <w:sz w:val="24"/>
                <w:szCs w:val="24"/>
              </w:rPr>
              <w:t>Ходякова</w:t>
            </w:r>
            <w:proofErr w:type="spellEnd"/>
            <w:r w:rsidR="0007111E">
              <w:rPr>
                <w:sz w:val="24"/>
                <w:szCs w:val="24"/>
              </w:rPr>
              <w:t xml:space="preserve"> </w:t>
            </w:r>
            <w:r w:rsidRPr="00B65043">
              <w:rPr>
                <w:sz w:val="24"/>
                <w:szCs w:val="24"/>
              </w:rPr>
              <w:t xml:space="preserve">// Вестник Московского университета МВД России.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2019.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 xml:space="preserve">№ 1. </w:t>
            </w:r>
            <w:r w:rsidR="0007111E" w:rsidRPr="000B33F4">
              <w:rPr>
                <w:sz w:val="24"/>
                <w:szCs w:val="24"/>
              </w:rPr>
              <w:t xml:space="preserve">– </w:t>
            </w:r>
            <w:r w:rsidRPr="00B65043">
              <w:rPr>
                <w:sz w:val="24"/>
                <w:szCs w:val="24"/>
              </w:rPr>
              <w:t>С. 249-255.</w:t>
            </w:r>
          </w:p>
          <w:p w14:paraId="1B297AEC" w14:textId="42222EEA" w:rsidR="00B65043" w:rsidRPr="000B33F4" w:rsidRDefault="00B65043" w:rsidP="00AA6691">
            <w:pPr>
              <w:jc w:val="both"/>
              <w:rPr>
                <w:sz w:val="24"/>
                <w:szCs w:val="24"/>
              </w:rPr>
            </w:pPr>
            <w:r w:rsidRPr="00B65043">
              <w:rPr>
                <w:sz w:val="24"/>
                <w:szCs w:val="24"/>
              </w:rPr>
              <w:t xml:space="preserve">10. </w:t>
            </w:r>
            <w:r w:rsidR="000B5607" w:rsidRPr="000B5607">
              <w:rPr>
                <w:sz w:val="24"/>
                <w:szCs w:val="24"/>
              </w:rPr>
              <w:t>Скляренко</w:t>
            </w:r>
            <w:r w:rsidR="00A53FA9">
              <w:rPr>
                <w:sz w:val="24"/>
                <w:szCs w:val="24"/>
              </w:rPr>
              <w:t xml:space="preserve"> И.С.</w:t>
            </w:r>
            <w:r w:rsidR="000B5607">
              <w:rPr>
                <w:sz w:val="24"/>
                <w:szCs w:val="24"/>
              </w:rPr>
              <w:t xml:space="preserve"> Сетевая технология как педагогический инструмент / И.С. Скляренко, Ю.И. </w:t>
            </w:r>
            <w:proofErr w:type="spellStart"/>
            <w:r w:rsidR="000B5607">
              <w:rPr>
                <w:sz w:val="24"/>
                <w:szCs w:val="24"/>
              </w:rPr>
              <w:t>Курипченко</w:t>
            </w:r>
            <w:proofErr w:type="spellEnd"/>
            <w:r w:rsidR="000B5607">
              <w:rPr>
                <w:sz w:val="24"/>
                <w:szCs w:val="24"/>
              </w:rPr>
              <w:t xml:space="preserve">, Г.И. Демин // </w:t>
            </w:r>
            <w:r w:rsidR="000B5607" w:rsidRPr="000B5607">
              <w:rPr>
                <w:sz w:val="24"/>
                <w:szCs w:val="24"/>
              </w:rPr>
              <w:t xml:space="preserve">Психология и право. </w:t>
            </w:r>
            <w:r w:rsidR="000B5607" w:rsidRPr="000B33F4">
              <w:rPr>
                <w:sz w:val="24"/>
                <w:szCs w:val="24"/>
              </w:rPr>
              <w:t xml:space="preserve">– </w:t>
            </w:r>
            <w:r w:rsidR="000B5607" w:rsidRPr="000B5607">
              <w:rPr>
                <w:sz w:val="24"/>
                <w:szCs w:val="24"/>
              </w:rPr>
              <w:t xml:space="preserve">2018. Т. 8. </w:t>
            </w:r>
            <w:r w:rsidR="00A53FA9" w:rsidRPr="00A53FA9">
              <w:rPr>
                <w:sz w:val="24"/>
                <w:szCs w:val="24"/>
              </w:rPr>
              <w:t xml:space="preserve">– </w:t>
            </w:r>
            <w:r w:rsidR="000B5607" w:rsidRPr="000B5607">
              <w:rPr>
                <w:sz w:val="24"/>
                <w:szCs w:val="24"/>
              </w:rPr>
              <w:t xml:space="preserve">№ 4. </w:t>
            </w:r>
            <w:r w:rsidR="00A53FA9" w:rsidRPr="00A53FA9">
              <w:rPr>
                <w:sz w:val="24"/>
                <w:szCs w:val="24"/>
              </w:rPr>
              <w:t xml:space="preserve">– </w:t>
            </w:r>
            <w:r w:rsidR="000B5607" w:rsidRPr="000B5607">
              <w:rPr>
                <w:sz w:val="24"/>
                <w:szCs w:val="24"/>
              </w:rPr>
              <w:t>С. 192-203.</w:t>
            </w:r>
          </w:p>
        </w:tc>
      </w:tr>
    </w:tbl>
    <w:p w14:paraId="189C2E55" w14:textId="77777777" w:rsidR="00B65043" w:rsidRPr="000B33F4" w:rsidRDefault="00B65043" w:rsidP="00B65043">
      <w:pPr>
        <w:rPr>
          <w:sz w:val="24"/>
          <w:szCs w:val="24"/>
        </w:rPr>
      </w:pPr>
    </w:p>
    <w:p w14:paraId="3AAA306F" w14:textId="77777777" w:rsidR="00FE3C4F" w:rsidRDefault="00FE3C4F"/>
    <w:sectPr w:rsidR="00FE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5C"/>
    <w:rsid w:val="0007111E"/>
    <w:rsid w:val="00072B8D"/>
    <w:rsid w:val="000B5607"/>
    <w:rsid w:val="001573F6"/>
    <w:rsid w:val="003E1F84"/>
    <w:rsid w:val="00712A7D"/>
    <w:rsid w:val="0095295C"/>
    <w:rsid w:val="00A53FA9"/>
    <w:rsid w:val="00A860E0"/>
    <w:rsid w:val="00AA6691"/>
    <w:rsid w:val="00AF1179"/>
    <w:rsid w:val="00B45067"/>
    <w:rsid w:val="00B65043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7BA7"/>
  <w15:docId w15:val="{47119874-01D4-4DC8-94EE-2BBA58C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50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Кирпичникова Татьяна Николаевна</cp:lastModifiedBy>
  <cp:revision>3</cp:revision>
  <dcterms:created xsi:type="dcterms:W3CDTF">2023-09-05T05:26:00Z</dcterms:created>
  <dcterms:modified xsi:type="dcterms:W3CDTF">2023-09-05T05:45:00Z</dcterms:modified>
</cp:coreProperties>
</file>