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3BC92" w14:textId="77777777" w:rsidR="008D5F3F" w:rsidRPr="00FF2123" w:rsidRDefault="008D5F3F" w:rsidP="008D5F3F">
      <w:pPr>
        <w:jc w:val="center"/>
      </w:pPr>
      <w:bookmarkStart w:id="0" w:name="_GoBack"/>
      <w:bookmarkEnd w:id="0"/>
      <w:r w:rsidRPr="00510E53">
        <w:rPr>
          <w:b/>
        </w:rPr>
        <w:t>Список членов диссертационного совета</w:t>
      </w:r>
      <w:r w:rsidRPr="00FF2123">
        <w:t xml:space="preserve"> </w:t>
      </w:r>
      <w:proofErr w:type="spellStart"/>
      <w:r w:rsidRPr="00023940">
        <w:rPr>
          <w:b/>
        </w:rPr>
        <w:t>УрФУ</w:t>
      </w:r>
      <w:proofErr w:type="spellEnd"/>
      <w:r>
        <w:rPr>
          <w:b/>
        </w:rPr>
        <w:t xml:space="preserve"> </w:t>
      </w:r>
      <w:r w:rsidRPr="00B77752">
        <w:rPr>
          <w:b/>
          <w:szCs w:val="28"/>
        </w:rPr>
        <w:t>5.</w:t>
      </w:r>
      <w:r>
        <w:rPr>
          <w:b/>
          <w:szCs w:val="28"/>
        </w:rPr>
        <w:t>7.05.11</w:t>
      </w:r>
    </w:p>
    <w:p w14:paraId="6DA5F378" w14:textId="77777777" w:rsidR="008D5F3F" w:rsidRPr="00291275" w:rsidRDefault="008D5F3F" w:rsidP="008D5F3F">
      <w:pPr>
        <w:jc w:val="right"/>
      </w:pPr>
    </w:p>
    <w:p w14:paraId="127A38E9" w14:textId="4AE02EC0" w:rsidR="008D5F3F" w:rsidRDefault="008D5F3F" w:rsidP="008D5F3F">
      <w:pPr>
        <w:jc w:val="center"/>
        <w:rPr>
          <w:b/>
        </w:rPr>
      </w:pPr>
      <w:r w:rsidRPr="00510E53">
        <w:rPr>
          <w:b/>
        </w:rPr>
        <w:t xml:space="preserve">присутствовавших на заседании </w:t>
      </w:r>
      <w:r w:rsidRPr="00510E53">
        <w:rPr>
          <w:b/>
        </w:rPr>
        <w:tab/>
        <w:t>от «</w:t>
      </w:r>
      <w:r w:rsidR="003130EB">
        <w:rPr>
          <w:b/>
        </w:rPr>
        <w:t>07</w:t>
      </w:r>
      <w:r w:rsidRPr="00510E53">
        <w:rPr>
          <w:b/>
        </w:rPr>
        <w:t>»</w:t>
      </w:r>
      <w:r>
        <w:rPr>
          <w:b/>
        </w:rPr>
        <w:t xml:space="preserve"> </w:t>
      </w:r>
      <w:r w:rsidR="003130EB">
        <w:rPr>
          <w:b/>
        </w:rPr>
        <w:t>декабря</w:t>
      </w:r>
      <w:r>
        <w:rPr>
          <w:b/>
        </w:rPr>
        <w:t xml:space="preserve"> </w:t>
      </w:r>
      <w:r w:rsidRPr="00510E53">
        <w:rPr>
          <w:b/>
        </w:rPr>
        <w:t>20</w:t>
      </w:r>
      <w:r>
        <w:rPr>
          <w:b/>
        </w:rPr>
        <w:t xml:space="preserve">22 </w:t>
      </w:r>
      <w:r w:rsidRPr="00510E53">
        <w:rPr>
          <w:b/>
        </w:rPr>
        <w:t>г.</w:t>
      </w:r>
      <w:r>
        <w:rPr>
          <w:b/>
        </w:rPr>
        <w:t xml:space="preserve"> </w:t>
      </w:r>
    </w:p>
    <w:p w14:paraId="75E5EEED" w14:textId="5C104FAB" w:rsidR="008D5F3F" w:rsidRPr="00510E53" w:rsidRDefault="008D5F3F" w:rsidP="008D5F3F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3130EB">
        <w:rPr>
          <w:b/>
          <w:i/>
        </w:rPr>
        <w:t>Шестовских</w:t>
      </w:r>
      <w:proofErr w:type="spellEnd"/>
      <w:r w:rsidR="003130EB">
        <w:rPr>
          <w:b/>
          <w:i/>
        </w:rPr>
        <w:t xml:space="preserve"> Наталии Александровны</w:t>
      </w:r>
    </w:p>
    <w:p w14:paraId="110BE15A" w14:textId="77777777" w:rsidR="008D5F3F" w:rsidRDefault="008D5F3F" w:rsidP="008D5F3F">
      <w:pPr>
        <w:tabs>
          <w:tab w:val="left" w:pos="914"/>
        </w:tabs>
        <w:rPr>
          <w:b/>
        </w:rPr>
      </w:pPr>
    </w:p>
    <w:p w14:paraId="0FD0F8DD" w14:textId="77777777" w:rsidR="008D5F3F" w:rsidRDefault="008D5F3F" w:rsidP="008D5F3F">
      <w:pPr>
        <w:tabs>
          <w:tab w:val="left" w:pos="914"/>
        </w:tabs>
        <w:ind w:left="4042" w:firstLine="914"/>
        <w:rPr>
          <w:b/>
        </w:rPr>
      </w:pPr>
    </w:p>
    <w:p w14:paraId="5EE7EE7B" w14:textId="77777777" w:rsidR="008D5F3F" w:rsidRPr="00735A37" w:rsidRDefault="008D5F3F" w:rsidP="00735A37">
      <w:pPr>
        <w:tabs>
          <w:tab w:val="left" w:pos="914"/>
        </w:tabs>
        <w:jc w:val="both"/>
        <w:rPr>
          <w:i/>
        </w:rPr>
      </w:pPr>
      <w:r w:rsidRPr="00735A37">
        <w:rPr>
          <w:i/>
        </w:rPr>
        <w:t>Черепанова Екатерина Сергеевна (председатель);</w:t>
      </w:r>
    </w:p>
    <w:p w14:paraId="02B4C75E" w14:textId="77777777" w:rsidR="00735A37" w:rsidRPr="00735A37" w:rsidRDefault="00735A37" w:rsidP="00735A37">
      <w:pPr>
        <w:tabs>
          <w:tab w:val="left" w:pos="914"/>
        </w:tabs>
        <w:jc w:val="both"/>
        <w:rPr>
          <w:i/>
        </w:rPr>
      </w:pPr>
      <w:r w:rsidRPr="00735A37">
        <w:rPr>
          <w:i/>
        </w:rPr>
        <w:t>Иванова Евгения Владимировна (зам. председателя);</w:t>
      </w:r>
    </w:p>
    <w:p w14:paraId="6C511D17" w14:textId="77777777" w:rsidR="008D5F3F" w:rsidRPr="00735A37" w:rsidRDefault="00735A37" w:rsidP="00735A37">
      <w:pPr>
        <w:tabs>
          <w:tab w:val="left" w:pos="914"/>
        </w:tabs>
        <w:jc w:val="both"/>
        <w:rPr>
          <w:i/>
        </w:rPr>
      </w:pPr>
      <w:r w:rsidRPr="00735A37">
        <w:rPr>
          <w:i/>
        </w:rPr>
        <w:t xml:space="preserve">Круглова Татьяна Анатольевна </w:t>
      </w:r>
      <w:r w:rsidR="008D5F3F" w:rsidRPr="00735A37">
        <w:rPr>
          <w:i/>
        </w:rPr>
        <w:t xml:space="preserve">(зам. председателя); </w:t>
      </w:r>
    </w:p>
    <w:p w14:paraId="7ED5E12F" w14:textId="78CD37D2" w:rsidR="008D5F3F" w:rsidRDefault="008D5F3F" w:rsidP="00735A37">
      <w:pPr>
        <w:tabs>
          <w:tab w:val="left" w:pos="914"/>
        </w:tabs>
        <w:jc w:val="both"/>
        <w:rPr>
          <w:i/>
        </w:rPr>
      </w:pPr>
      <w:proofErr w:type="spellStart"/>
      <w:r w:rsidRPr="00735A37">
        <w:rPr>
          <w:i/>
        </w:rPr>
        <w:t>Фархитдинова</w:t>
      </w:r>
      <w:proofErr w:type="spellEnd"/>
      <w:r w:rsidRPr="00735A37">
        <w:rPr>
          <w:i/>
        </w:rPr>
        <w:t xml:space="preserve"> Ольга Михайловна (ученый секретарь); </w:t>
      </w:r>
    </w:p>
    <w:p w14:paraId="73E37849" w14:textId="40C809C8" w:rsidR="003130EB" w:rsidRPr="00735A37" w:rsidRDefault="003130EB" w:rsidP="00735A37">
      <w:pPr>
        <w:tabs>
          <w:tab w:val="left" w:pos="914"/>
        </w:tabs>
        <w:jc w:val="both"/>
        <w:rPr>
          <w:i/>
        </w:rPr>
      </w:pPr>
      <w:r>
        <w:rPr>
          <w:i/>
        </w:rPr>
        <w:t>Васечко Вячеслав Юрьевич;</w:t>
      </w:r>
    </w:p>
    <w:p w14:paraId="6E2CB325" w14:textId="77777777" w:rsidR="00606B94" w:rsidRPr="00735A37" w:rsidRDefault="00735A37" w:rsidP="00735A37">
      <w:pPr>
        <w:rPr>
          <w:i/>
        </w:rPr>
      </w:pPr>
      <w:proofErr w:type="spellStart"/>
      <w:r w:rsidRPr="00735A37">
        <w:rPr>
          <w:i/>
        </w:rPr>
        <w:t>Головашина</w:t>
      </w:r>
      <w:proofErr w:type="spellEnd"/>
      <w:r w:rsidRPr="00735A37">
        <w:rPr>
          <w:i/>
        </w:rPr>
        <w:t xml:space="preserve"> Оксана Владимировна;</w:t>
      </w:r>
    </w:p>
    <w:p w14:paraId="43E18202" w14:textId="552C26DB" w:rsidR="00735A37" w:rsidRDefault="00735A37" w:rsidP="00735A37">
      <w:pPr>
        <w:rPr>
          <w:i/>
        </w:rPr>
      </w:pPr>
      <w:proofErr w:type="spellStart"/>
      <w:r w:rsidRPr="00735A37">
        <w:rPr>
          <w:i/>
        </w:rPr>
        <w:t>Гудова</w:t>
      </w:r>
      <w:proofErr w:type="spellEnd"/>
      <w:r w:rsidRPr="00735A37">
        <w:rPr>
          <w:i/>
        </w:rPr>
        <w:t xml:space="preserve"> Маргарита Юрьевна;</w:t>
      </w:r>
    </w:p>
    <w:p w14:paraId="19DB7A4D" w14:textId="17ADC575" w:rsidR="003130EB" w:rsidRDefault="003130EB" w:rsidP="00735A37">
      <w:pPr>
        <w:rPr>
          <w:i/>
        </w:rPr>
      </w:pPr>
      <w:proofErr w:type="spellStart"/>
      <w:r>
        <w:rPr>
          <w:i/>
        </w:rPr>
        <w:t>Головашина</w:t>
      </w:r>
      <w:proofErr w:type="spellEnd"/>
      <w:r>
        <w:rPr>
          <w:i/>
        </w:rPr>
        <w:t xml:space="preserve"> Оксана Владимировна;</w:t>
      </w:r>
    </w:p>
    <w:p w14:paraId="3D457266" w14:textId="268E73CA" w:rsidR="00735A37" w:rsidRPr="00735A37" w:rsidRDefault="003130EB" w:rsidP="003130EB">
      <w:pPr>
        <w:rPr>
          <w:i/>
        </w:rPr>
      </w:pPr>
      <w:r>
        <w:rPr>
          <w:i/>
        </w:rPr>
        <w:t>Головнева Елена Валентиновна;</w:t>
      </w:r>
    </w:p>
    <w:p w14:paraId="2C428D92" w14:textId="77777777" w:rsidR="00735A37" w:rsidRPr="00735A37" w:rsidRDefault="00735A37" w:rsidP="00735A37">
      <w:pPr>
        <w:rPr>
          <w:i/>
        </w:rPr>
      </w:pPr>
      <w:proofErr w:type="spellStart"/>
      <w:r w:rsidRPr="00735A37">
        <w:rPr>
          <w:i/>
        </w:rPr>
        <w:t>Закс</w:t>
      </w:r>
      <w:proofErr w:type="spellEnd"/>
      <w:r w:rsidRPr="00735A37">
        <w:rPr>
          <w:i/>
        </w:rPr>
        <w:t xml:space="preserve"> Лев Абрамович;</w:t>
      </w:r>
    </w:p>
    <w:p w14:paraId="103DDDB4" w14:textId="77777777" w:rsidR="00735A37" w:rsidRPr="00735A37" w:rsidRDefault="00735A37" w:rsidP="00735A37">
      <w:pPr>
        <w:rPr>
          <w:i/>
        </w:rPr>
      </w:pPr>
      <w:r w:rsidRPr="00735A37">
        <w:rPr>
          <w:i/>
        </w:rPr>
        <w:t>Ицкович Татьяна Викторовна;</w:t>
      </w:r>
    </w:p>
    <w:p w14:paraId="306EF6B1" w14:textId="41FCC9F9" w:rsidR="00735A37" w:rsidRDefault="00735A37" w:rsidP="00735A37">
      <w:pPr>
        <w:rPr>
          <w:i/>
        </w:rPr>
      </w:pPr>
      <w:r w:rsidRPr="00735A37">
        <w:rPr>
          <w:i/>
        </w:rPr>
        <w:t>Макаров Дмитрий Игоревич;</w:t>
      </w:r>
    </w:p>
    <w:p w14:paraId="19DD3B23" w14:textId="6B0430CD" w:rsidR="003130EB" w:rsidRPr="00735A37" w:rsidRDefault="003130EB" w:rsidP="00735A37">
      <w:pPr>
        <w:rPr>
          <w:i/>
        </w:rPr>
      </w:pPr>
      <w:r>
        <w:rPr>
          <w:i/>
        </w:rPr>
        <w:t>Масленников Дмитрий Владимирович</w:t>
      </w:r>
    </w:p>
    <w:p w14:paraId="2BFAB5E6" w14:textId="77777777" w:rsidR="00735A37" w:rsidRPr="00735A37" w:rsidRDefault="00735A37" w:rsidP="00735A37">
      <w:pPr>
        <w:rPr>
          <w:i/>
        </w:rPr>
      </w:pPr>
      <w:r w:rsidRPr="00735A37">
        <w:rPr>
          <w:i/>
        </w:rPr>
        <w:t>Перцев Александр Владимирович;</w:t>
      </w:r>
    </w:p>
    <w:p w14:paraId="4C210AFA" w14:textId="50DFAD18" w:rsidR="00735A37" w:rsidRPr="00735A37" w:rsidRDefault="003130EB" w:rsidP="00735A37">
      <w:pPr>
        <w:rPr>
          <w:i/>
        </w:rPr>
      </w:pPr>
      <w:r>
        <w:rPr>
          <w:i/>
        </w:rPr>
        <w:t>Светлов Роман Викторович;</w:t>
      </w:r>
    </w:p>
    <w:p w14:paraId="2AAEEB2B" w14:textId="16D27973" w:rsidR="00735A37" w:rsidRDefault="00735A37" w:rsidP="00735A37">
      <w:pPr>
        <w:rPr>
          <w:i/>
        </w:rPr>
      </w:pPr>
      <w:r w:rsidRPr="00735A37">
        <w:rPr>
          <w:i/>
        </w:rPr>
        <w:t>Степанова Елена Алексеевна</w:t>
      </w:r>
      <w:r w:rsidR="003130EB">
        <w:rPr>
          <w:i/>
        </w:rPr>
        <w:t>;</w:t>
      </w:r>
    </w:p>
    <w:p w14:paraId="2389FEC8" w14:textId="20B3CB9C" w:rsidR="003130EB" w:rsidRPr="00735A37" w:rsidRDefault="003130EB" w:rsidP="00735A37">
      <w:pPr>
        <w:rPr>
          <w:i/>
        </w:rPr>
      </w:pPr>
      <w:r>
        <w:rPr>
          <w:i/>
        </w:rPr>
        <w:t>Чистякова Марина Георгиевна.</w:t>
      </w:r>
    </w:p>
    <w:sectPr w:rsidR="003130EB" w:rsidRPr="0073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ACE"/>
    <w:multiLevelType w:val="hybridMultilevel"/>
    <w:tmpl w:val="4CD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2492"/>
    <w:multiLevelType w:val="hybridMultilevel"/>
    <w:tmpl w:val="4D38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AB"/>
    <w:rsid w:val="000A5C30"/>
    <w:rsid w:val="00125B1A"/>
    <w:rsid w:val="00174F26"/>
    <w:rsid w:val="00175077"/>
    <w:rsid w:val="001B60EE"/>
    <w:rsid w:val="001D3C18"/>
    <w:rsid w:val="001F60E1"/>
    <w:rsid w:val="00217B4A"/>
    <w:rsid w:val="00230878"/>
    <w:rsid w:val="002346CB"/>
    <w:rsid w:val="00240814"/>
    <w:rsid w:val="0025448E"/>
    <w:rsid w:val="00275809"/>
    <w:rsid w:val="00286C45"/>
    <w:rsid w:val="002A1AD4"/>
    <w:rsid w:val="002A2CD3"/>
    <w:rsid w:val="002B1912"/>
    <w:rsid w:val="002E40BD"/>
    <w:rsid w:val="003130EB"/>
    <w:rsid w:val="0033546C"/>
    <w:rsid w:val="00345C83"/>
    <w:rsid w:val="00372247"/>
    <w:rsid w:val="00382BEE"/>
    <w:rsid w:val="00383F39"/>
    <w:rsid w:val="003A6EDF"/>
    <w:rsid w:val="003B3BA6"/>
    <w:rsid w:val="003C1229"/>
    <w:rsid w:val="003D743A"/>
    <w:rsid w:val="004048EE"/>
    <w:rsid w:val="0042521F"/>
    <w:rsid w:val="0042591F"/>
    <w:rsid w:val="004361E3"/>
    <w:rsid w:val="00447CC7"/>
    <w:rsid w:val="00475F4E"/>
    <w:rsid w:val="004A6536"/>
    <w:rsid w:val="004B22B4"/>
    <w:rsid w:val="004E5A6E"/>
    <w:rsid w:val="00502068"/>
    <w:rsid w:val="0050457E"/>
    <w:rsid w:val="005135AC"/>
    <w:rsid w:val="005211D2"/>
    <w:rsid w:val="0052183C"/>
    <w:rsid w:val="00522512"/>
    <w:rsid w:val="00526CAF"/>
    <w:rsid w:val="00566D8E"/>
    <w:rsid w:val="005A1E9E"/>
    <w:rsid w:val="005B4C88"/>
    <w:rsid w:val="005B5EAB"/>
    <w:rsid w:val="005F44E3"/>
    <w:rsid w:val="005F56A1"/>
    <w:rsid w:val="005F708C"/>
    <w:rsid w:val="00606B94"/>
    <w:rsid w:val="00617C3F"/>
    <w:rsid w:val="00624194"/>
    <w:rsid w:val="0067335A"/>
    <w:rsid w:val="00682268"/>
    <w:rsid w:val="006B68F2"/>
    <w:rsid w:val="006C7615"/>
    <w:rsid w:val="006F10EE"/>
    <w:rsid w:val="007249CE"/>
    <w:rsid w:val="0072542D"/>
    <w:rsid w:val="00726196"/>
    <w:rsid w:val="00735A37"/>
    <w:rsid w:val="00773E8D"/>
    <w:rsid w:val="0078034F"/>
    <w:rsid w:val="007A0B89"/>
    <w:rsid w:val="007C09FA"/>
    <w:rsid w:val="007F1335"/>
    <w:rsid w:val="007F452D"/>
    <w:rsid w:val="00813A1F"/>
    <w:rsid w:val="008440C7"/>
    <w:rsid w:val="00880120"/>
    <w:rsid w:val="008B3E37"/>
    <w:rsid w:val="008D5F3F"/>
    <w:rsid w:val="0090515E"/>
    <w:rsid w:val="00920A33"/>
    <w:rsid w:val="00940062"/>
    <w:rsid w:val="00950CA6"/>
    <w:rsid w:val="00966023"/>
    <w:rsid w:val="00971818"/>
    <w:rsid w:val="00983AE5"/>
    <w:rsid w:val="009919EA"/>
    <w:rsid w:val="009C6AA2"/>
    <w:rsid w:val="009D3A75"/>
    <w:rsid w:val="009E182E"/>
    <w:rsid w:val="009F64B9"/>
    <w:rsid w:val="00A3317F"/>
    <w:rsid w:val="00A47F90"/>
    <w:rsid w:val="00A52929"/>
    <w:rsid w:val="00A549F7"/>
    <w:rsid w:val="00A82997"/>
    <w:rsid w:val="00A916BF"/>
    <w:rsid w:val="00A959A5"/>
    <w:rsid w:val="00AA0CDD"/>
    <w:rsid w:val="00AA0E69"/>
    <w:rsid w:val="00AB033B"/>
    <w:rsid w:val="00AB09EB"/>
    <w:rsid w:val="00AC4E59"/>
    <w:rsid w:val="00AF11EF"/>
    <w:rsid w:val="00B06602"/>
    <w:rsid w:val="00B2508E"/>
    <w:rsid w:val="00B25361"/>
    <w:rsid w:val="00B36B0B"/>
    <w:rsid w:val="00BC33DC"/>
    <w:rsid w:val="00BC4E2E"/>
    <w:rsid w:val="00BD1216"/>
    <w:rsid w:val="00BE0A87"/>
    <w:rsid w:val="00BF1307"/>
    <w:rsid w:val="00BF21EF"/>
    <w:rsid w:val="00BF2A39"/>
    <w:rsid w:val="00C1326D"/>
    <w:rsid w:val="00C17091"/>
    <w:rsid w:val="00C17280"/>
    <w:rsid w:val="00C27072"/>
    <w:rsid w:val="00C62626"/>
    <w:rsid w:val="00C733D8"/>
    <w:rsid w:val="00C80FAB"/>
    <w:rsid w:val="00C9012F"/>
    <w:rsid w:val="00C96C95"/>
    <w:rsid w:val="00CB6D63"/>
    <w:rsid w:val="00CE1F88"/>
    <w:rsid w:val="00D2016B"/>
    <w:rsid w:val="00D25FBC"/>
    <w:rsid w:val="00D352B0"/>
    <w:rsid w:val="00D9458E"/>
    <w:rsid w:val="00D94D5F"/>
    <w:rsid w:val="00DA504D"/>
    <w:rsid w:val="00DC7F2C"/>
    <w:rsid w:val="00DF4AA2"/>
    <w:rsid w:val="00E1694D"/>
    <w:rsid w:val="00E17F13"/>
    <w:rsid w:val="00E20994"/>
    <w:rsid w:val="00E27AE1"/>
    <w:rsid w:val="00E75887"/>
    <w:rsid w:val="00ED35D2"/>
    <w:rsid w:val="00EE1D3E"/>
    <w:rsid w:val="00F511FB"/>
    <w:rsid w:val="00F60430"/>
    <w:rsid w:val="00F7164D"/>
    <w:rsid w:val="00F7779B"/>
    <w:rsid w:val="00FB2540"/>
    <w:rsid w:val="00FB50AB"/>
    <w:rsid w:val="00FC373C"/>
    <w:rsid w:val="00FC5195"/>
    <w:rsid w:val="00FC54DD"/>
    <w:rsid w:val="00FE7673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7B80"/>
  <w15:chartTrackingRefBased/>
  <w15:docId w15:val="{F3DD0322-9B9C-49A8-AEF6-37D8A668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</dc:creator>
  <cp:keywords/>
  <dc:description/>
  <cp:lastModifiedBy>Кирпичникова Татьяна Николаевна</cp:lastModifiedBy>
  <cp:revision>2</cp:revision>
  <dcterms:created xsi:type="dcterms:W3CDTF">2022-12-16T09:42:00Z</dcterms:created>
  <dcterms:modified xsi:type="dcterms:W3CDTF">2022-12-16T09:42:00Z</dcterms:modified>
</cp:coreProperties>
</file>