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Список членов диссертационного совета УрФУ 23.01.05, </w:t>
      </w:r>
    </w:p>
    <w:p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155E2C">
        <w:rPr>
          <w:b/>
        </w:rPr>
        <w:t xml:space="preserve">тствовавших на заседании </w:t>
      </w:r>
      <w:r w:rsidR="00155E2C">
        <w:rPr>
          <w:b/>
        </w:rPr>
        <w:tab/>
        <w:t>от «</w:t>
      </w:r>
      <w:r w:rsidR="007C141A">
        <w:rPr>
          <w:b/>
        </w:rPr>
        <w:t>16</w:t>
      </w:r>
      <w:r>
        <w:rPr>
          <w:b/>
        </w:rPr>
        <w:t xml:space="preserve">» </w:t>
      </w:r>
      <w:r w:rsidR="007C141A">
        <w:rPr>
          <w:b/>
        </w:rPr>
        <w:t>июня</w:t>
      </w:r>
      <w:r w:rsidR="00155E2C">
        <w:rPr>
          <w:b/>
        </w:rPr>
        <w:t xml:space="preserve"> 2021</w:t>
      </w:r>
      <w:r>
        <w:rPr>
          <w:b/>
        </w:rPr>
        <w:t xml:space="preserve"> г. </w:t>
      </w:r>
    </w:p>
    <w:p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7C141A">
        <w:rPr>
          <w:b/>
        </w:rPr>
        <w:t>Сухроба</w:t>
      </w:r>
      <w:proofErr w:type="spellEnd"/>
      <w:r w:rsidR="007C141A">
        <w:rPr>
          <w:b/>
        </w:rPr>
        <w:t xml:space="preserve"> Рустами</w:t>
      </w:r>
    </w:p>
    <w:p w:rsidR="00FC5C19" w:rsidRDefault="00FC5C19" w:rsidP="00FC5C19">
      <w:pPr>
        <w:tabs>
          <w:tab w:val="left" w:pos="914"/>
        </w:tabs>
        <w:ind w:left="4042" w:firstLine="914"/>
        <w:jc w:val="center"/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Русакова Ольга Фредовна (</w:t>
      </w:r>
      <w:r>
        <w:t>зам. председателя)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 xml:space="preserve">Керимов Александр Алиевич </w:t>
      </w:r>
      <w:r>
        <w:t>(ученый секретарь)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Антошин Алексей Валерьевич</w:t>
      </w:r>
    </w:p>
    <w:p w:rsidR="007C141A" w:rsidRDefault="007C141A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Богатырева Ольга Николаевна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Зырянов Сергей Григорьевич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Ицкович Татьяна Викторовна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Камынин Владимир Дмитриевич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Лебедев Виктор Эдуардович</w:t>
      </w:r>
    </w:p>
    <w:p w:rsidR="007C141A" w:rsidRPr="007C141A" w:rsidRDefault="007C141A" w:rsidP="007C141A">
      <w:pPr>
        <w:pStyle w:val="a3"/>
        <w:numPr>
          <w:ilvl w:val="0"/>
          <w:numId w:val="1"/>
        </w:numPr>
        <w:rPr>
          <w:i/>
        </w:rPr>
      </w:pPr>
      <w:r w:rsidRPr="007C141A">
        <w:rPr>
          <w:i/>
        </w:rPr>
        <w:t xml:space="preserve">Михайленко Валерий Иванович 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Поршнева Ольга Сергеевна</w:t>
      </w:r>
    </w:p>
    <w:p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Рыбаков Сергей Владимирович</w:t>
      </w:r>
    </w:p>
    <w:p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46B"/>
    <w:multiLevelType w:val="hybridMultilevel"/>
    <w:tmpl w:val="D85C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155E2C"/>
    <w:rsid w:val="006622E6"/>
    <w:rsid w:val="007C141A"/>
    <w:rsid w:val="007C4237"/>
    <w:rsid w:val="00883F36"/>
    <w:rsid w:val="009241DA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AE70F-8773-4305-B369-313EAD1E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2021-06-17T04:49:00Z</dcterms:created>
  <dcterms:modified xsi:type="dcterms:W3CDTF">2021-06-17T04:49:00Z</dcterms:modified>
</cp:coreProperties>
</file>