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Список членов диссертационного совета УрФУ 23.01.05,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155E2C">
        <w:rPr>
          <w:b/>
        </w:rPr>
        <w:t xml:space="preserve">тствовавших на заседании </w:t>
      </w:r>
      <w:r w:rsidR="00155E2C">
        <w:rPr>
          <w:b/>
        </w:rPr>
        <w:tab/>
        <w:t>от «</w:t>
      </w:r>
      <w:r w:rsidR="001E706A">
        <w:rPr>
          <w:b/>
        </w:rPr>
        <w:t>18</w:t>
      </w:r>
      <w:r>
        <w:rPr>
          <w:b/>
        </w:rPr>
        <w:t xml:space="preserve">» </w:t>
      </w:r>
      <w:r w:rsidR="001E706A">
        <w:rPr>
          <w:b/>
        </w:rPr>
        <w:t>ма</w:t>
      </w:r>
      <w:r w:rsidR="00155E2C">
        <w:rPr>
          <w:b/>
        </w:rPr>
        <w:t>я 2021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1E706A">
        <w:rPr>
          <w:b/>
        </w:rPr>
        <w:t>Рабайа Фуада Махмуда Ахмада</w:t>
      </w:r>
      <w:r w:rsidRPr="00FC5C19">
        <w:rPr>
          <w:b/>
        </w:rPr>
        <w:t xml:space="preserve"> </w:t>
      </w:r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 xml:space="preserve">Михайленко Валерий Иванович </w:t>
      </w:r>
      <w:r>
        <w:t>(председатель)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Русакова Ольга Фредовна (</w:t>
      </w:r>
      <w:r>
        <w:t>зам. председателя)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 xml:space="preserve">Керимов Александр Алиевич </w:t>
      </w:r>
      <w:r>
        <w:t>(ученый секретарь)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Антошин Алексей Валерьевич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Баранов Николай Алексеевич</w:t>
      </w:r>
    </w:p>
    <w:p w:rsidR="00155E2C" w:rsidRDefault="00155E2C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Богатырева Ольга Николаевна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proofErr w:type="spellStart"/>
      <w:r>
        <w:rPr>
          <w:i/>
        </w:rPr>
        <w:t>Камынин</w:t>
      </w:r>
      <w:proofErr w:type="spellEnd"/>
      <w:r>
        <w:rPr>
          <w:i/>
        </w:rPr>
        <w:t xml:space="preserve"> Владимир Дмитриевич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Кефели Игорь Федорович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Кузьмин Вадим Александрович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Лебедев Виктор Эдуардович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Нестеров Александр Геннадьевич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Поршнева Ольга Сергеевна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Рыбаков Сергей Владимирович</w:t>
      </w: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46B"/>
    <w:multiLevelType w:val="hybridMultilevel"/>
    <w:tmpl w:val="D85C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155E2C"/>
    <w:rsid w:val="001E706A"/>
    <w:rsid w:val="00210BC5"/>
    <w:rsid w:val="002B08E9"/>
    <w:rsid w:val="002D150E"/>
    <w:rsid w:val="006622E6"/>
    <w:rsid w:val="007C4237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25296-E2F0-46DB-BF2B-BE63F3AD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Ариант</dc:creator>
  <cp:lastModifiedBy>Кирпичникова Татьяна Николаевна</cp:lastModifiedBy>
  <cp:revision>2</cp:revision>
  <dcterms:created xsi:type="dcterms:W3CDTF">2021-05-19T05:05:00Z</dcterms:created>
  <dcterms:modified xsi:type="dcterms:W3CDTF">2021-05-19T05:05:00Z</dcterms:modified>
</cp:coreProperties>
</file>