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CF98B" w14:textId="77777777" w:rsidR="00592839" w:rsidRDefault="004D13F1">
      <w:pPr>
        <w:jc w:val="center"/>
        <w:rPr>
          <w:b/>
        </w:rPr>
      </w:pPr>
      <w:r>
        <w:rPr>
          <w:b/>
        </w:rPr>
        <w:t xml:space="preserve">Список членов диссертационного совета </w:t>
      </w:r>
      <w:proofErr w:type="spellStart"/>
      <w:r>
        <w:rPr>
          <w:b/>
        </w:rPr>
        <w:t>УрФУ</w:t>
      </w:r>
      <w:proofErr w:type="spellEnd"/>
      <w:r>
        <w:rPr>
          <w:b/>
        </w:rPr>
        <w:t xml:space="preserve"> 1.3.02.06, </w:t>
      </w:r>
    </w:p>
    <w:p w14:paraId="4F1F2C32" w14:textId="7D4CF104" w:rsidR="00592839" w:rsidRDefault="004D13F1">
      <w:pPr>
        <w:jc w:val="center"/>
        <w:rPr>
          <w:b/>
        </w:rPr>
      </w:pPr>
      <w:r>
        <w:rPr>
          <w:b/>
        </w:rPr>
        <w:t xml:space="preserve">присутствовавших на заседании </w:t>
      </w:r>
      <w:r>
        <w:rPr>
          <w:b/>
        </w:rPr>
        <w:tab/>
        <w:t>от «</w:t>
      </w:r>
      <w:r w:rsidR="00267887">
        <w:rPr>
          <w:b/>
        </w:rPr>
        <w:t>07</w:t>
      </w:r>
      <w:r>
        <w:rPr>
          <w:b/>
        </w:rPr>
        <w:t xml:space="preserve">» </w:t>
      </w:r>
      <w:r w:rsidR="00267887">
        <w:rPr>
          <w:b/>
        </w:rPr>
        <w:t>мая</w:t>
      </w:r>
      <w:r>
        <w:rPr>
          <w:b/>
        </w:rPr>
        <w:t xml:space="preserve"> 202</w:t>
      </w:r>
      <w:r w:rsidR="007D190D">
        <w:rPr>
          <w:b/>
        </w:rPr>
        <w:t>6</w:t>
      </w:r>
      <w:r>
        <w:rPr>
          <w:b/>
        </w:rPr>
        <w:t xml:space="preserve"> г. </w:t>
      </w:r>
    </w:p>
    <w:p w14:paraId="4F3C7A29" w14:textId="69BBAACB" w:rsidR="00592839" w:rsidRDefault="004D13F1">
      <w:pPr>
        <w:jc w:val="center"/>
        <w:rPr>
          <w:b/>
        </w:rPr>
      </w:pPr>
      <w:r>
        <w:rPr>
          <w:b/>
        </w:rPr>
        <w:t xml:space="preserve">по защите диссертации </w:t>
      </w:r>
      <w:proofErr w:type="spellStart"/>
      <w:r w:rsidR="00267887">
        <w:rPr>
          <w:b/>
          <w:i/>
          <w:u w:val="single"/>
        </w:rPr>
        <w:t>Изгагина</w:t>
      </w:r>
      <w:proofErr w:type="spellEnd"/>
      <w:r w:rsidR="00267887">
        <w:rPr>
          <w:b/>
          <w:i/>
          <w:u w:val="single"/>
        </w:rPr>
        <w:t xml:space="preserve"> Вячеслава Сергеевича</w:t>
      </w:r>
      <w:bookmarkStart w:id="0" w:name="_GoBack"/>
      <w:bookmarkEnd w:id="0"/>
    </w:p>
    <w:p w14:paraId="010DD48B" w14:textId="77777777" w:rsidR="00592839" w:rsidRDefault="00592839">
      <w:pPr>
        <w:tabs>
          <w:tab w:val="left" w:pos="914"/>
        </w:tabs>
        <w:rPr>
          <w:i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663"/>
      </w:tblGrid>
      <w:tr w:rsidR="00267887" w:rsidRPr="00267887" w14:paraId="474B0E15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30C47" w14:textId="5717D017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Огородников Игорь Николаевич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(председатель совета)</w:t>
            </w:r>
          </w:p>
        </w:tc>
      </w:tr>
      <w:tr w:rsidR="00267887" w:rsidRPr="00267887" w14:paraId="24B07268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681312" w14:textId="186D200A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Ищенко Алексей Владимирович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(ученый секретарь)</w:t>
            </w:r>
          </w:p>
        </w:tc>
      </w:tr>
      <w:tr w:rsidR="00267887" w:rsidRPr="00267887" w14:paraId="4A596074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21C398" w14:textId="047B54F7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Вайнштейн Илья Александрович</w:t>
            </w:r>
          </w:p>
        </w:tc>
      </w:tr>
      <w:tr w:rsidR="00267887" w:rsidRPr="00267887" w14:paraId="71439817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631DB" w14:textId="64F3D554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Германенко Александр Викторович</w:t>
            </w:r>
          </w:p>
        </w:tc>
      </w:tr>
      <w:tr w:rsidR="00267887" w:rsidRPr="00267887" w14:paraId="1C245ACA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E9C05" w14:textId="2E44CE0A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Гудков Владимир Васильевич</w:t>
            </w:r>
          </w:p>
        </w:tc>
      </w:tr>
      <w:tr w:rsidR="00267887" w:rsidRPr="00267887" w14:paraId="6FA4EAF2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BAB3C" w14:textId="69F8AED6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Жидков Иван Сергеевич</w:t>
            </w:r>
          </w:p>
        </w:tc>
      </w:tr>
      <w:tr w:rsidR="00267887" w:rsidRPr="00267887" w14:paraId="4825030F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63110" w14:textId="47764F93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Жукова Лия Васильевна</w:t>
            </w:r>
          </w:p>
        </w:tc>
      </w:tr>
      <w:tr w:rsidR="00267887" w:rsidRPr="00267887" w14:paraId="65A6D4FD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F344E5" w14:textId="4139B635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Жуковский Михаил Владимирович</w:t>
            </w:r>
          </w:p>
        </w:tc>
      </w:tr>
      <w:tr w:rsidR="00267887" w:rsidRPr="00267887" w14:paraId="2E9F24CF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5D8E8" w14:textId="6B9AEBE3" w:rsidR="00267887" w:rsidRPr="00267887" w:rsidRDefault="00267887" w:rsidP="00267887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Мазуренко Владимир Владимирович</w:t>
            </w:r>
          </w:p>
        </w:tc>
      </w:tr>
      <w:tr w:rsidR="00267887" w:rsidRPr="00267887" w14:paraId="6E1BE0C8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53DB96" w14:textId="5BD16D1F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Мелких Алексей Вениаминович</w:t>
            </w:r>
          </w:p>
        </w:tc>
      </w:tr>
      <w:tr w:rsidR="00267887" w:rsidRPr="00267887" w14:paraId="00A0BB55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8B49F3" w14:textId="2CD372CA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proofErr w:type="spellStart"/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Оштрах</w:t>
            </w:r>
            <w:proofErr w:type="spellEnd"/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Михаил Иосифович</w:t>
            </w:r>
          </w:p>
        </w:tc>
      </w:tr>
      <w:tr w:rsidR="00267887" w:rsidRPr="00267887" w14:paraId="69537F8C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3F6D5E" w14:textId="54595E4E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Плотников Леонид Валерьевич</w:t>
            </w:r>
          </w:p>
        </w:tc>
      </w:tr>
      <w:tr w:rsidR="00267887" w:rsidRPr="00267887" w14:paraId="15620269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0FF61" w14:textId="618587F7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proofErr w:type="spellStart"/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Пустоваров</w:t>
            </w:r>
            <w:proofErr w:type="spellEnd"/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Владимир Алексеевич</w:t>
            </w:r>
          </w:p>
        </w:tc>
      </w:tr>
      <w:tr w:rsidR="00267887" w:rsidRPr="00267887" w14:paraId="4FB9D1EF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032546" w14:textId="6D7A1746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Сидоров Валерий Евгеньевич</w:t>
            </w:r>
          </w:p>
        </w:tc>
      </w:tr>
      <w:tr w:rsidR="00267887" w:rsidRPr="00267887" w14:paraId="6D8417F1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B7A00F" w14:textId="2217DF0B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Скоков Вячеслав Николаевич</w:t>
            </w:r>
          </w:p>
        </w:tc>
      </w:tr>
      <w:tr w:rsidR="00267887" w:rsidRPr="00267887" w14:paraId="70C118B4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7771A" w14:textId="2EB3D98E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>Скрипов Павел Владимирович</w:t>
            </w:r>
          </w:p>
        </w:tc>
      </w:tr>
      <w:tr w:rsidR="00267887" w:rsidRPr="00267887" w14:paraId="6346C4BE" w14:textId="77777777" w:rsidTr="00267887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DD9FC3" w14:textId="62C9A193" w:rsidR="00267887" w:rsidRPr="00267887" w:rsidRDefault="00267887" w:rsidP="00267887">
            <w:pPr>
              <w:spacing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267887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Шур Владимир Яковлевич</w:t>
            </w:r>
          </w:p>
        </w:tc>
      </w:tr>
    </w:tbl>
    <w:p w14:paraId="233DE28A" w14:textId="77777777" w:rsidR="00DA57FA" w:rsidRPr="00267887" w:rsidRDefault="00DA57FA" w:rsidP="004D13F1">
      <w:pPr>
        <w:spacing w:line="360" w:lineRule="auto"/>
        <w:jc w:val="both"/>
        <w:rPr>
          <w:spacing w:val="-2"/>
          <w:szCs w:val="28"/>
        </w:rPr>
      </w:pPr>
    </w:p>
    <w:sectPr w:rsidR="00DA57FA" w:rsidRPr="00267887">
      <w:pgSz w:w="12240" w:h="15840"/>
      <w:pgMar w:top="1134" w:right="851" w:bottom="1134" w:left="158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6C98"/>
    <w:multiLevelType w:val="hybridMultilevel"/>
    <w:tmpl w:val="9780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F112A"/>
    <w:multiLevelType w:val="hybridMultilevel"/>
    <w:tmpl w:val="4DF63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D6CDF"/>
    <w:multiLevelType w:val="hybridMultilevel"/>
    <w:tmpl w:val="F5C08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60CDC"/>
    <w:multiLevelType w:val="hybridMultilevel"/>
    <w:tmpl w:val="F5125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42B93"/>
    <w:multiLevelType w:val="hybridMultilevel"/>
    <w:tmpl w:val="ADA89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800BE"/>
    <w:multiLevelType w:val="hybridMultilevel"/>
    <w:tmpl w:val="2ED4F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08B"/>
    <w:rsid w:val="00004E99"/>
    <w:rsid w:val="000320BC"/>
    <w:rsid w:val="00042423"/>
    <w:rsid w:val="00080A91"/>
    <w:rsid w:val="001115DF"/>
    <w:rsid w:val="00117DCF"/>
    <w:rsid w:val="001543B2"/>
    <w:rsid w:val="0015679B"/>
    <w:rsid w:val="0019095B"/>
    <w:rsid w:val="00194F43"/>
    <w:rsid w:val="001952B1"/>
    <w:rsid w:val="001A420B"/>
    <w:rsid w:val="001B30F0"/>
    <w:rsid w:val="001B4D4B"/>
    <w:rsid w:val="00202DF9"/>
    <w:rsid w:val="0021588D"/>
    <w:rsid w:val="00221AB4"/>
    <w:rsid w:val="00230FC5"/>
    <w:rsid w:val="00267887"/>
    <w:rsid w:val="0027431D"/>
    <w:rsid w:val="00283E7A"/>
    <w:rsid w:val="00295353"/>
    <w:rsid w:val="002961A3"/>
    <w:rsid w:val="002A785E"/>
    <w:rsid w:val="002C4779"/>
    <w:rsid w:val="00306BF4"/>
    <w:rsid w:val="00322E5C"/>
    <w:rsid w:val="0033713D"/>
    <w:rsid w:val="00366F20"/>
    <w:rsid w:val="003A3065"/>
    <w:rsid w:val="003B11B7"/>
    <w:rsid w:val="003C10CA"/>
    <w:rsid w:val="003F5A04"/>
    <w:rsid w:val="00451135"/>
    <w:rsid w:val="00483C25"/>
    <w:rsid w:val="00487DBF"/>
    <w:rsid w:val="004D13F1"/>
    <w:rsid w:val="0050366E"/>
    <w:rsid w:val="005204FF"/>
    <w:rsid w:val="00523197"/>
    <w:rsid w:val="00525657"/>
    <w:rsid w:val="00532E9C"/>
    <w:rsid w:val="00574870"/>
    <w:rsid w:val="00592839"/>
    <w:rsid w:val="005B5F55"/>
    <w:rsid w:val="005D599C"/>
    <w:rsid w:val="00645591"/>
    <w:rsid w:val="0067013C"/>
    <w:rsid w:val="00671467"/>
    <w:rsid w:val="0068312D"/>
    <w:rsid w:val="006863D1"/>
    <w:rsid w:val="00693F81"/>
    <w:rsid w:val="006E089E"/>
    <w:rsid w:val="006F58DC"/>
    <w:rsid w:val="00722C83"/>
    <w:rsid w:val="007732D4"/>
    <w:rsid w:val="00773A46"/>
    <w:rsid w:val="00773DEB"/>
    <w:rsid w:val="0077550D"/>
    <w:rsid w:val="007803F3"/>
    <w:rsid w:val="007B1C09"/>
    <w:rsid w:val="007C2A2E"/>
    <w:rsid w:val="007C335D"/>
    <w:rsid w:val="007D190D"/>
    <w:rsid w:val="007E0FBE"/>
    <w:rsid w:val="007E7CB7"/>
    <w:rsid w:val="007F18E9"/>
    <w:rsid w:val="007F5270"/>
    <w:rsid w:val="008253AE"/>
    <w:rsid w:val="00825C09"/>
    <w:rsid w:val="008363EF"/>
    <w:rsid w:val="00842199"/>
    <w:rsid w:val="0087631A"/>
    <w:rsid w:val="008C19F9"/>
    <w:rsid w:val="00903D0D"/>
    <w:rsid w:val="009264D9"/>
    <w:rsid w:val="009705DE"/>
    <w:rsid w:val="009875E4"/>
    <w:rsid w:val="009A0ADA"/>
    <w:rsid w:val="009D0C40"/>
    <w:rsid w:val="00A20F3E"/>
    <w:rsid w:val="00A306D3"/>
    <w:rsid w:val="00A52838"/>
    <w:rsid w:val="00A72C60"/>
    <w:rsid w:val="00AB0FCA"/>
    <w:rsid w:val="00AE3BA4"/>
    <w:rsid w:val="00B110DD"/>
    <w:rsid w:val="00B3330C"/>
    <w:rsid w:val="00B43A8F"/>
    <w:rsid w:val="00B51F7B"/>
    <w:rsid w:val="00B732E7"/>
    <w:rsid w:val="00B83878"/>
    <w:rsid w:val="00B85A3A"/>
    <w:rsid w:val="00BB19AA"/>
    <w:rsid w:val="00BF6670"/>
    <w:rsid w:val="00C074CD"/>
    <w:rsid w:val="00C126A5"/>
    <w:rsid w:val="00C17A57"/>
    <w:rsid w:val="00C2224A"/>
    <w:rsid w:val="00C62A93"/>
    <w:rsid w:val="00CA408B"/>
    <w:rsid w:val="00CD1BA7"/>
    <w:rsid w:val="00CE754A"/>
    <w:rsid w:val="00D21886"/>
    <w:rsid w:val="00D946B8"/>
    <w:rsid w:val="00DA57FA"/>
    <w:rsid w:val="00DB7F8B"/>
    <w:rsid w:val="00E03E23"/>
    <w:rsid w:val="00E1334A"/>
    <w:rsid w:val="00E27EDC"/>
    <w:rsid w:val="00E5672C"/>
    <w:rsid w:val="00E8234E"/>
    <w:rsid w:val="00EE6568"/>
    <w:rsid w:val="00F02BB7"/>
    <w:rsid w:val="00F64AD7"/>
    <w:rsid w:val="00FC6524"/>
    <w:rsid w:val="1C634E2D"/>
    <w:rsid w:val="1E0E39A6"/>
    <w:rsid w:val="7DEA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61A93B"/>
  <w15:docId w15:val="{2BF0B48B-0C85-4413-8D97-D1B9A5C3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qFormat="1"/>
    <w:lsdException w:name="caption" w:semiHidden="1" w:unhideWhenUsed="1" w:qFormat="1"/>
    <w:lsdException w:name="footnote reference" w:semiHidden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</w:rPr>
  </w:style>
  <w:style w:type="paragraph" w:styleId="a4">
    <w:name w:val="footnote text"/>
    <w:basedOn w:val="a"/>
    <w:link w:val="a5"/>
    <w:semiHidden/>
    <w:qFormat/>
    <w:pPr>
      <w:overflowPunct/>
      <w:autoSpaceDE/>
      <w:autoSpaceDN/>
      <w:adjustRightInd/>
      <w:textAlignment w:val="auto"/>
    </w:pPr>
    <w:rPr>
      <w:sz w:val="20"/>
    </w:rPr>
  </w:style>
  <w:style w:type="character" w:customStyle="1" w:styleId="a5">
    <w:name w:val="Текст сноски Знак"/>
    <w:link w:val="a4"/>
    <w:semiHidden/>
    <w:qFormat/>
    <w:rPr>
      <w:lang w:val="ru-RU" w:eastAsia="ru-RU" w:bidi="ar-SA"/>
    </w:rPr>
  </w:style>
  <w:style w:type="table" w:customStyle="1" w:styleId="TableNormal">
    <w:name w:val="Table Normal"/>
    <w:uiPriority w:val="2"/>
    <w:qFormat/>
    <w:rPr>
      <w:rFonts w:eastAsia="Arial Unicode M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6">
    <w:name w:val="Table Grid"/>
    <w:basedOn w:val="a1"/>
    <w:rsid w:val="004D13F1"/>
    <w:rPr>
      <w:rFonts w:asciiTheme="minorHAnsi" w:eastAsia="PMingLiU" w:hAnsiTheme="minorHAnsi" w:cstheme="minorBidi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rsid w:val="004D13F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DA57FA"/>
    <w:pPr>
      <w:widowControl w:val="0"/>
      <w:overflowPunct/>
      <w:adjustRightInd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yrs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Полякова</dc:creator>
  <cp:lastModifiedBy>Мазаева Людмила Николаевна</cp:lastModifiedBy>
  <cp:revision>2</cp:revision>
  <dcterms:created xsi:type="dcterms:W3CDTF">2026-05-15T10:14:00Z</dcterms:created>
  <dcterms:modified xsi:type="dcterms:W3CDTF">2026-05-15T10:14:00Z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6C18EE7579E845B98A2F1CF424583C2A_13</vt:lpwstr>
  </property>
  <property fmtid="{D5CDD505-2E9C-101B-9397-08002B2CF9AE}" pid="4" name="_DocHome">
    <vt:i4>1630800719</vt:i4>
  </property>
</Properties>
</file>