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0A220E">
        <w:rPr>
          <w:b/>
        </w:rPr>
        <w:t xml:space="preserve">тствовавших на заседании </w:t>
      </w:r>
      <w:r w:rsidR="000A220E">
        <w:rPr>
          <w:b/>
        </w:rPr>
        <w:tab/>
        <w:t>от «24» июня 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0A220E">
        <w:rPr>
          <w:b/>
        </w:rPr>
        <w:t>Цуканова</w:t>
      </w:r>
      <w:proofErr w:type="spellEnd"/>
      <w:r w:rsidR="000A220E">
        <w:rPr>
          <w:b/>
        </w:rPr>
        <w:t xml:space="preserve"> Леонида Вячеславовича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Керимов Александр Алиевич (председатель)</w:t>
      </w:r>
    </w:p>
    <w:p w:rsidR="00C07FE5" w:rsidRPr="001C7FAA" w:rsidRDefault="00C07FE5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Наронская Анна Гегамовна (</w:t>
      </w:r>
      <w:r w:rsidRPr="00C07FE5">
        <w:t>ученый секретарь)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Антошин Алексей Валерьевич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Баранов Николай Алексеевич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Богатырева Ольга Николаевна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Валиахметова Гульнара Ниловна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Камынин Владимир Дмитриевич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 xml:space="preserve">Керимов </w:t>
      </w:r>
      <w:proofErr w:type="spellStart"/>
      <w:r>
        <w:t>Тапдыг</w:t>
      </w:r>
      <w:proofErr w:type="spellEnd"/>
      <w:r>
        <w:t xml:space="preserve"> </w:t>
      </w:r>
      <w:proofErr w:type="spellStart"/>
      <w:r>
        <w:t>Афиз-оглы</w:t>
      </w:r>
      <w:proofErr w:type="spellEnd"/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Кефели Игорь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Кузьмин Вадим Александрович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Лебедев Виктор Эдуардович</w:t>
      </w:r>
    </w:p>
    <w:p w:rsidR="006564BC" w:rsidRPr="006564BC" w:rsidRDefault="006564BC" w:rsidP="006564B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6564BC">
        <w:t xml:space="preserve">Михайленко Валерий Иванович 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Нестеров Александр Геннадьевич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Олешко Владимир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Поршнева Ольга Сергеевна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Русакова Ольга Фредовна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Рыбаков Сергей Владимирович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Смирнов Сергей Викторович</w:t>
      </w: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A220E"/>
    <w:rsid w:val="00155E2C"/>
    <w:rsid w:val="0018525D"/>
    <w:rsid w:val="001C7FAA"/>
    <w:rsid w:val="00496F5F"/>
    <w:rsid w:val="006564BC"/>
    <w:rsid w:val="006622E6"/>
    <w:rsid w:val="0066323D"/>
    <w:rsid w:val="007C4237"/>
    <w:rsid w:val="00C07FE5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635C-5535-41B6-A0EA-BC01EC3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2024-06-25T04:52:00Z</dcterms:created>
  <dcterms:modified xsi:type="dcterms:W3CDTF">2024-06-25T04:52:00Z</dcterms:modified>
</cp:coreProperties>
</file>