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665C" w14:textId="77777777"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14:paraId="4E72C903" w14:textId="77777777"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41378">
        <w:rPr>
          <w:b/>
        </w:rPr>
        <w:t xml:space="preserve">тствовавших на заседании </w:t>
      </w:r>
      <w:r w:rsidR="00141378">
        <w:rPr>
          <w:b/>
        </w:rPr>
        <w:tab/>
        <w:t>от «8</w:t>
      </w:r>
      <w:r w:rsidR="002243D8">
        <w:rPr>
          <w:b/>
        </w:rPr>
        <w:t xml:space="preserve">» </w:t>
      </w:r>
      <w:r w:rsidR="00141378">
        <w:rPr>
          <w:b/>
        </w:rPr>
        <w:t xml:space="preserve">декабря </w:t>
      </w:r>
      <w:r w:rsidR="00C07FE5">
        <w:rPr>
          <w:b/>
        </w:rPr>
        <w:t>2023</w:t>
      </w:r>
      <w:r>
        <w:rPr>
          <w:b/>
        </w:rPr>
        <w:t xml:space="preserve"> г. </w:t>
      </w:r>
    </w:p>
    <w:p w14:paraId="24966004" w14:textId="77777777"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30258F">
        <w:rPr>
          <w:b/>
        </w:rPr>
        <w:t>Кабазиева</w:t>
      </w:r>
      <w:proofErr w:type="spellEnd"/>
      <w:r w:rsidR="0030258F">
        <w:rPr>
          <w:b/>
        </w:rPr>
        <w:t xml:space="preserve"> </w:t>
      </w:r>
      <w:proofErr w:type="spellStart"/>
      <w:r w:rsidR="0030258F">
        <w:rPr>
          <w:b/>
        </w:rPr>
        <w:t>Манарбека</w:t>
      </w:r>
      <w:proofErr w:type="spellEnd"/>
      <w:r w:rsidR="0030258F">
        <w:rPr>
          <w:b/>
        </w:rPr>
        <w:t xml:space="preserve"> </w:t>
      </w:r>
      <w:proofErr w:type="spellStart"/>
      <w:r w:rsidR="0030258F">
        <w:rPr>
          <w:b/>
        </w:rPr>
        <w:t>Шакировича</w:t>
      </w:r>
      <w:proofErr w:type="spellEnd"/>
    </w:p>
    <w:p w14:paraId="37EE50D2" w14:textId="77777777" w:rsidR="00FC5C19" w:rsidRDefault="00FC5C19" w:rsidP="00FC5C19">
      <w:pPr>
        <w:tabs>
          <w:tab w:val="left" w:pos="914"/>
        </w:tabs>
        <w:ind w:left="4042" w:firstLine="914"/>
        <w:jc w:val="center"/>
      </w:pPr>
    </w:p>
    <w:p w14:paraId="4C9F5A2F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1853AB5F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Керимов Александр Алиевич (председатель)</w:t>
      </w:r>
    </w:p>
    <w:p w14:paraId="5CE21D5F" w14:textId="77777777" w:rsidR="00C07FE5" w:rsidRPr="001C7FAA" w:rsidRDefault="00C07FE5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Наронская Анна Гегамовна (</w:t>
      </w:r>
      <w:r w:rsidRPr="00C07FE5">
        <w:t>ученый секретарь)</w:t>
      </w:r>
    </w:p>
    <w:p w14:paraId="698DB8C0" w14:textId="77777777" w:rsidR="000C10A7" w:rsidRDefault="006564BC" w:rsidP="000C10A7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Антошин Алексей Валерьевич</w:t>
      </w:r>
    </w:p>
    <w:p w14:paraId="7CF58586" w14:textId="77777777" w:rsidR="000C10A7" w:rsidRPr="000C10A7" w:rsidRDefault="000C10A7" w:rsidP="000C10A7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C10A7">
        <w:t>Баранов Николай Алексеевич</w:t>
      </w:r>
    </w:p>
    <w:p w14:paraId="72105578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Богатырева Ольга Николаевна</w:t>
      </w:r>
    </w:p>
    <w:p w14:paraId="77ABDD18" w14:textId="77777777"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Валиахметова Гульнара Ниловна</w:t>
      </w:r>
    </w:p>
    <w:p w14:paraId="174DCF57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Камынин Владимир Дмитриевич</w:t>
      </w:r>
    </w:p>
    <w:p w14:paraId="78A67627" w14:textId="77777777" w:rsidR="000C10A7" w:rsidRDefault="000C10A7" w:rsidP="000C10A7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proofErr w:type="spellStart"/>
      <w:r w:rsidRPr="000C10A7">
        <w:t>Кефели</w:t>
      </w:r>
      <w:proofErr w:type="spellEnd"/>
      <w:r w:rsidRPr="000C10A7">
        <w:t xml:space="preserve"> Игорь Федорович</w:t>
      </w:r>
    </w:p>
    <w:p w14:paraId="250FBCD1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Кузьмин Вадим Александрович</w:t>
      </w:r>
    </w:p>
    <w:p w14:paraId="67CB6122" w14:textId="77777777"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Лебедев Виктор Эдуардович</w:t>
      </w:r>
    </w:p>
    <w:p w14:paraId="242C5EC9" w14:textId="77777777"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Мохов Антон Сергеевич</w:t>
      </w:r>
    </w:p>
    <w:p w14:paraId="553D1531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Нестеров Александр Геннадьевич</w:t>
      </w:r>
    </w:p>
    <w:p w14:paraId="2362EEAA" w14:textId="77777777"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Олешко Владимир Федорович</w:t>
      </w:r>
    </w:p>
    <w:p w14:paraId="256ABEE2" w14:textId="77777777"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Поршнева Ольга Сергеевна</w:t>
      </w:r>
    </w:p>
    <w:p w14:paraId="0B29B6C0" w14:textId="77777777" w:rsidR="000C10A7" w:rsidRDefault="006564BC" w:rsidP="000C10A7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proofErr w:type="spellStart"/>
      <w:r>
        <w:t>Русакова</w:t>
      </w:r>
      <w:proofErr w:type="spellEnd"/>
      <w:r>
        <w:t xml:space="preserve"> Ольга </w:t>
      </w:r>
      <w:proofErr w:type="spellStart"/>
      <w:r>
        <w:t>Фредовна</w:t>
      </w:r>
      <w:proofErr w:type="spellEnd"/>
    </w:p>
    <w:p w14:paraId="7C3CE697" w14:textId="77777777"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Смирнов Сергей Викторович</w:t>
      </w:r>
    </w:p>
    <w:p w14:paraId="476725D7" w14:textId="77777777" w:rsidR="00C07FE5" w:rsidRDefault="00C07FE5" w:rsidP="00C07FE5">
      <w:pPr>
        <w:tabs>
          <w:tab w:val="left" w:pos="914"/>
        </w:tabs>
        <w:ind w:left="993"/>
        <w:jc w:val="both"/>
      </w:pPr>
    </w:p>
    <w:p w14:paraId="5B239407" w14:textId="77777777" w:rsidR="00C07FE5" w:rsidRDefault="00C07FE5" w:rsidP="00C07FE5">
      <w:pPr>
        <w:tabs>
          <w:tab w:val="left" w:pos="914"/>
        </w:tabs>
        <w:jc w:val="both"/>
      </w:pPr>
    </w:p>
    <w:p w14:paraId="7EF2B219" w14:textId="77777777" w:rsidR="00C07FE5" w:rsidRPr="001C7FAA" w:rsidRDefault="00C07FE5" w:rsidP="00C07FE5">
      <w:pPr>
        <w:tabs>
          <w:tab w:val="left" w:pos="914"/>
        </w:tabs>
        <w:jc w:val="both"/>
      </w:pPr>
    </w:p>
    <w:p w14:paraId="3FA755F4" w14:textId="77777777"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C10A7"/>
    <w:rsid w:val="00141378"/>
    <w:rsid w:val="00155E2C"/>
    <w:rsid w:val="001C7FAA"/>
    <w:rsid w:val="002243D8"/>
    <w:rsid w:val="0030258F"/>
    <w:rsid w:val="005D6DE3"/>
    <w:rsid w:val="006564BC"/>
    <w:rsid w:val="006622E6"/>
    <w:rsid w:val="007C4237"/>
    <w:rsid w:val="00C07FE5"/>
    <w:rsid w:val="00C64492"/>
    <w:rsid w:val="00D04EB5"/>
    <w:rsid w:val="00E82EE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4445"/>
  <w15:docId w15:val="{C37952D1-D13E-40E8-AEF4-00EB358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2023-12-12T06:01:00Z</dcterms:created>
  <dcterms:modified xsi:type="dcterms:W3CDTF">2023-12-12T06:01:00Z</dcterms:modified>
</cp:coreProperties>
</file>