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5" w:rsidRPr="00FF2123" w:rsidRDefault="00CA408B" w:rsidP="00291275">
      <w:pPr>
        <w:jc w:val="center"/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 w:rsidR="00291275" w:rsidRPr="00291275">
        <w:rPr>
          <w:b/>
        </w:rPr>
        <w:t xml:space="preserve"> </w:t>
      </w:r>
      <w:r w:rsidR="00291275" w:rsidRPr="00FF2123">
        <w:t xml:space="preserve"> </w:t>
      </w:r>
      <w:r w:rsidR="00291275" w:rsidRPr="00291275">
        <w:rPr>
          <w:b/>
          <w:u w:val="single"/>
        </w:rPr>
        <w:t>УрФУ</w:t>
      </w:r>
      <w:r w:rsidR="00291275">
        <w:rPr>
          <w:u w:val="single"/>
        </w:rPr>
        <w:tab/>
      </w:r>
      <w:r w:rsidR="00291275">
        <w:rPr>
          <w:u w:val="single"/>
        </w:rPr>
        <w:tab/>
      </w:r>
      <w:r w:rsidR="00291275">
        <w:rPr>
          <w:u w:val="single"/>
        </w:rPr>
        <w:tab/>
      </w:r>
    </w:p>
    <w:p w:rsidR="00291275" w:rsidRPr="00291275" w:rsidRDefault="00291275" w:rsidP="00291275">
      <w:pPr>
        <w:jc w:val="right"/>
      </w:pPr>
    </w:p>
    <w:p w:rsidR="00CA408B" w:rsidRDefault="00CA408B" w:rsidP="00CA408B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 w:rsidR="00F335E2" w:rsidRPr="00F335E2">
        <w:rPr>
          <w:b/>
        </w:rPr>
        <w:t>19</w:t>
      </w:r>
      <w:r w:rsidRPr="00510E53">
        <w:rPr>
          <w:b/>
        </w:rPr>
        <w:t>»</w:t>
      </w:r>
      <w:r>
        <w:rPr>
          <w:b/>
        </w:rPr>
        <w:t xml:space="preserve"> </w:t>
      </w:r>
      <w:r w:rsidR="00F335E2">
        <w:rPr>
          <w:b/>
        </w:rPr>
        <w:t>мая</w:t>
      </w:r>
      <w:r>
        <w:rPr>
          <w:b/>
        </w:rPr>
        <w:t xml:space="preserve"> </w:t>
      </w:r>
      <w:r w:rsidRPr="00510E53">
        <w:rPr>
          <w:b/>
        </w:rPr>
        <w:t>20</w:t>
      </w:r>
      <w:r w:rsidR="00F335E2">
        <w:rPr>
          <w:b/>
        </w:rPr>
        <w:t>23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CA408B" w:rsidRPr="00510E53" w:rsidRDefault="00CA408B" w:rsidP="00CA408B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F335E2" w:rsidRPr="00F335E2">
        <w:rPr>
          <w:b/>
        </w:rPr>
        <w:t>Тарасова Ильи Евгеньевича</w:t>
      </w:r>
    </w:p>
    <w:p w:rsidR="00CA408B" w:rsidRPr="00510E53" w:rsidRDefault="00CA408B" w:rsidP="00CA408B">
      <w:pPr>
        <w:tabs>
          <w:tab w:val="left" w:pos="914"/>
        </w:tabs>
        <w:ind w:left="4042" w:firstLine="914"/>
        <w:jc w:val="center"/>
      </w:pPr>
    </w:p>
    <w:p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Олешко Владимир Федорович (председатель);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Мясникова Марина Александровна (зам. председателя);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Амиров Валерий Михайлович (исполняющий обязанности ученого секретаря);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Абашев Владимир Васильевич;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Кириллова Наталья Борисовна;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Киуру Константин Валерьевич;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Олешко Евгений Владимирович;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Распопова Светлана Сергеевна.</w:t>
      </w:r>
    </w:p>
    <w:p w:rsidR="000D12FA" w:rsidRDefault="000D12FA" w:rsidP="00CA408B">
      <w:pPr>
        <w:tabs>
          <w:tab w:val="left" w:pos="914"/>
        </w:tabs>
        <w:jc w:val="both"/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Default="00CA408B" w:rsidP="00CA408B">
      <w:pPr>
        <w:tabs>
          <w:tab w:val="left" w:pos="914"/>
        </w:tabs>
        <w:rPr>
          <w:i/>
        </w:rPr>
      </w:pPr>
    </w:p>
    <w:p w:rsidR="00CA408B" w:rsidRPr="00510E53" w:rsidRDefault="00CA408B" w:rsidP="00CA408B">
      <w:pPr>
        <w:tabs>
          <w:tab w:val="left" w:pos="914"/>
        </w:tabs>
        <w:rPr>
          <w:b/>
        </w:rPr>
      </w:pPr>
    </w:p>
    <w:p w:rsidR="00CE754A" w:rsidRPr="00C17A57" w:rsidRDefault="00CE754A" w:rsidP="00CA408B"/>
    <w:sectPr w:rsidR="00CE754A" w:rsidRPr="00C17A57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34" w:rsidRDefault="00682B34">
      <w:r>
        <w:separator/>
      </w:r>
    </w:p>
  </w:endnote>
  <w:endnote w:type="continuationSeparator" w:id="0">
    <w:p w:rsidR="00682B34" w:rsidRDefault="0068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34" w:rsidRDefault="00682B34">
      <w:r>
        <w:separator/>
      </w:r>
    </w:p>
  </w:footnote>
  <w:footnote w:type="continuationSeparator" w:id="0">
    <w:p w:rsidR="00682B34" w:rsidRDefault="00682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D12FA"/>
    <w:rsid w:val="00291275"/>
    <w:rsid w:val="002931A8"/>
    <w:rsid w:val="00295ABE"/>
    <w:rsid w:val="00574870"/>
    <w:rsid w:val="00682B34"/>
    <w:rsid w:val="006E2578"/>
    <w:rsid w:val="007E0FBE"/>
    <w:rsid w:val="00AB0FCA"/>
    <w:rsid w:val="00C17A57"/>
    <w:rsid w:val="00C94956"/>
    <w:rsid w:val="00CA408B"/>
    <w:rsid w:val="00CE754A"/>
    <w:rsid w:val="00D21886"/>
    <w:rsid w:val="00F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0A782-A1C8-44E9-B9B9-482BD929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>yrs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creator>Полякова</dc:creator>
  <cp:lastModifiedBy>Кирпичникова Татьяна Николаевна</cp:lastModifiedBy>
  <cp:revision>2</cp:revision>
  <dcterms:created xsi:type="dcterms:W3CDTF">2023-05-31T07:51:00Z</dcterms:created>
  <dcterms:modified xsi:type="dcterms:W3CDTF">2023-05-31T07:51:00Z</dcterms:modified>
</cp:coreProperties>
</file>