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F351" w14:textId="77777777" w:rsidR="00291275" w:rsidRPr="00FF2123" w:rsidRDefault="00CA408B" w:rsidP="00291275">
      <w:pPr>
        <w:jc w:val="center"/>
      </w:pPr>
      <w:bookmarkStart w:id="0" w:name="_GoBack"/>
      <w:bookmarkEnd w:id="0"/>
      <w:r w:rsidRPr="00510E53">
        <w:rPr>
          <w:b/>
        </w:rPr>
        <w:t xml:space="preserve">Список членов диссертационного </w:t>
      </w:r>
      <w:r w:rsidR="00427CF4" w:rsidRPr="00674F18">
        <w:rPr>
          <w:b/>
        </w:rPr>
        <w:t>совета УрФУ</w:t>
      </w:r>
      <w:r w:rsidR="00427CF4">
        <w:rPr>
          <w:b/>
          <w:u w:val="single"/>
        </w:rPr>
        <w:t xml:space="preserve"> 5.9.12.27</w:t>
      </w:r>
    </w:p>
    <w:p w14:paraId="51C96888" w14:textId="77777777" w:rsidR="00291275" w:rsidRPr="00291275" w:rsidRDefault="00291275" w:rsidP="00291275">
      <w:pPr>
        <w:jc w:val="right"/>
      </w:pPr>
    </w:p>
    <w:p w14:paraId="36BBF7DB" w14:textId="63EADDF0" w:rsidR="00CA408B" w:rsidRDefault="00CA408B" w:rsidP="00CA408B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 w:rsidR="00365506">
        <w:rPr>
          <w:b/>
        </w:rPr>
        <w:t>29</w:t>
      </w:r>
      <w:r w:rsidRPr="00510E53">
        <w:rPr>
          <w:b/>
        </w:rPr>
        <w:t>»</w:t>
      </w:r>
      <w:r w:rsidR="00365506">
        <w:rPr>
          <w:b/>
        </w:rPr>
        <w:t xml:space="preserve"> марта </w:t>
      </w:r>
      <w:r w:rsidRPr="00510E53">
        <w:rPr>
          <w:b/>
        </w:rPr>
        <w:t>20</w:t>
      </w:r>
      <w:r w:rsidR="00365506">
        <w:rPr>
          <w:b/>
        </w:rPr>
        <w:t>23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14:paraId="64206D37" w14:textId="0F51C93D" w:rsidR="00CA408B" w:rsidRPr="00365506" w:rsidRDefault="00CA408B" w:rsidP="00CA408B">
      <w:pPr>
        <w:jc w:val="center"/>
        <w:rPr>
          <w:b/>
          <w:iCs/>
        </w:rPr>
      </w:pPr>
      <w:r>
        <w:rPr>
          <w:b/>
        </w:rPr>
        <w:t xml:space="preserve">по защите диссертации </w:t>
      </w:r>
      <w:r w:rsidR="00365506">
        <w:rPr>
          <w:b/>
          <w:iCs/>
        </w:rPr>
        <w:t>Коптяевой Натальи Николаевны</w:t>
      </w:r>
    </w:p>
    <w:p w14:paraId="52E780A0" w14:textId="77777777"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14:paraId="163E51DE" w14:textId="77777777" w:rsidR="00CA408B" w:rsidRDefault="00B8659C" w:rsidP="00CA408B">
      <w:pPr>
        <w:tabs>
          <w:tab w:val="left" w:pos="914"/>
        </w:tabs>
        <w:jc w:val="both"/>
        <w:rPr>
          <w:i/>
        </w:rPr>
      </w:pPr>
      <w:r w:rsidRPr="00B8659C">
        <w:rPr>
          <w:i/>
        </w:rPr>
        <w:t>Бабенко Людмила Григорьевна</w:t>
      </w:r>
      <w:r w:rsidR="00CA408B" w:rsidRPr="00510E53">
        <w:rPr>
          <w:i/>
        </w:rPr>
        <w:t xml:space="preserve"> </w:t>
      </w:r>
      <w:r w:rsidR="00CA408B" w:rsidRPr="00D340CD">
        <w:t>(председатель)</w:t>
      </w:r>
    </w:p>
    <w:p w14:paraId="6FD78005" w14:textId="77777777" w:rsidR="00CA408B" w:rsidRDefault="00FB247C" w:rsidP="00CA408B">
      <w:pPr>
        <w:tabs>
          <w:tab w:val="left" w:pos="914"/>
        </w:tabs>
        <w:jc w:val="both"/>
        <w:rPr>
          <w:i/>
        </w:rPr>
      </w:pPr>
      <w:r w:rsidRPr="00FB247C">
        <w:rPr>
          <w:i/>
        </w:rPr>
        <w:t>Сидорова Ольга Григорьевна</w:t>
      </w:r>
      <w:r w:rsidR="00CA408B" w:rsidRPr="00C17A57">
        <w:rPr>
          <w:b/>
          <w:i/>
        </w:rPr>
        <w:t xml:space="preserve"> </w:t>
      </w:r>
      <w:r w:rsidR="00CA408B" w:rsidRPr="00D340CD">
        <w:t>(зам.</w:t>
      </w:r>
      <w:r w:rsidR="00CA408B">
        <w:t xml:space="preserve"> </w:t>
      </w:r>
      <w:r w:rsidR="00CA408B" w:rsidRPr="00D340CD">
        <w:t>председателя)</w:t>
      </w:r>
      <w:r w:rsidR="00CA408B" w:rsidRPr="00510E53">
        <w:rPr>
          <w:i/>
        </w:rPr>
        <w:t xml:space="preserve"> </w:t>
      </w:r>
    </w:p>
    <w:p w14:paraId="39573FDF" w14:textId="77777777" w:rsidR="00CA408B" w:rsidRDefault="00697E49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Богоявленская Юлия Валерьевна</w:t>
      </w:r>
      <w:r w:rsidRPr="00D340CD">
        <w:t xml:space="preserve"> </w:t>
      </w:r>
      <w:r w:rsidR="00CA408B" w:rsidRPr="00D340CD">
        <w:t>(ученый секретарь)</w:t>
      </w:r>
      <w:r w:rsidR="00CA408B" w:rsidRPr="00D340CD">
        <w:rPr>
          <w:i/>
        </w:rPr>
        <w:t xml:space="preserve"> </w:t>
      </w:r>
    </w:p>
    <w:p w14:paraId="633A11D2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 xml:space="preserve">Барковская Нина Владимировна </w:t>
      </w:r>
    </w:p>
    <w:p w14:paraId="45CA8DE4" w14:textId="77777777"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Голомидова Марина Васильевна</w:t>
      </w:r>
    </w:p>
    <w:p w14:paraId="44603731" w14:textId="77777777" w:rsidR="009569F6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Леонтьева Татьяна Валерьевна</w:t>
      </w:r>
    </w:p>
    <w:p w14:paraId="3A321B68" w14:textId="77777777" w:rsidR="009760EF" w:rsidRPr="00FB247C" w:rsidRDefault="009760EF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Матвеева Юлия Владимировна</w:t>
      </w:r>
    </w:p>
    <w:p w14:paraId="2F523EFF" w14:textId="77777777"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Мухин Михаил Юрьевич</w:t>
      </w:r>
    </w:p>
    <w:p w14:paraId="01478ACB" w14:textId="77777777" w:rsidR="009569F6" w:rsidRPr="00FB247C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Плотникова Анна Михайловна</w:t>
      </w:r>
    </w:p>
    <w:p w14:paraId="30A42C2B" w14:textId="77777777" w:rsidR="00427CF4" w:rsidRPr="00FB247C" w:rsidRDefault="00427CF4" w:rsidP="00427CF4">
      <w:pPr>
        <w:tabs>
          <w:tab w:val="left" w:pos="914"/>
        </w:tabs>
        <w:jc w:val="both"/>
        <w:rPr>
          <w:i/>
        </w:rPr>
      </w:pPr>
      <w:r>
        <w:rPr>
          <w:i/>
        </w:rPr>
        <w:t>Пращерук Наталья Викторовна</w:t>
      </w:r>
    </w:p>
    <w:p w14:paraId="6D473CE2" w14:textId="77777777" w:rsidR="00427CF4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Томберг Ольга Витальевна</w:t>
      </w:r>
    </w:p>
    <w:p w14:paraId="60F794C3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>Турышева</w:t>
      </w:r>
      <w:r>
        <w:rPr>
          <w:i/>
        </w:rPr>
        <w:t xml:space="preserve"> </w:t>
      </w:r>
      <w:r w:rsidRPr="00DF0D3E">
        <w:rPr>
          <w:i/>
        </w:rPr>
        <w:t>Ольга Наумовна</w:t>
      </w:r>
    </w:p>
    <w:p w14:paraId="1512D93B" w14:textId="77777777" w:rsidR="00FB247C" w:rsidRDefault="00DF0D3E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Чудинов Анатолий Прокопьевич</w:t>
      </w:r>
    </w:p>
    <w:sectPr w:rsidR="00FB247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D8CE" w14:textId="77777777" w:rsidR="00A665C5" w:rsidRDefault="00A665C5">
      <w:r>
        <w:separator/>
      </w:r>
    </w:p>
  </w:endnote>
  <w:endnote w:type="continuationSeparator" w:id="0">
    <w:p w14:paraId="2904294B" w14:textId="77777777" w:rsidR="00A665C5" w:rsidRDefault="00A6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3D5AD" w14:textId="77777777" w:rsidR="00A665C5" w:rsidRDefault="00A665C5">
      <w:r>
        <w:separator/>
      </w:r>
    </w:p>
  </w:footnote>
  <w:footnote w:type="continuationSeparator" w:id="0">
    <w:p w14:paraId="1B2F8F7A" w14:textId="77777777" w:rsidR="00A665C5" w:rsidRDefault="00A6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739A"/>
    <w:rsid w:val="001672CD"/>
    <w:rsid w:val="002800B1"/>
    <w:rsid w:val="00291275"/>
    <w:rsid w:val="00295ABE"/>
    <w:rsid w:val="00343680"/>
    <w:rsid w:val="00365506"/>
    <w:rsid w:val="00427CF4"/>
    <w:rsid w:val="0054773B"/>
    <w:rsid w:val="00574870"/>
    <w:rsid w:val="0067272D"/>
    <w:rsid w:val="00674F18"/>
    <w:rsid w:val="00697E49"/>
    <w:rsid w:val="007E0FBE"/>
    <w:rsid w:val="008F69C3"/>
    <w:rsid w:val="009569F6"/>
    <w:rsid w:val="00962F96"/>
    <w:rsid w:val="009760EF"/>
    <w:rsid w:val="00A665C5"/>
    <w:rsid w:val="00AB0FCA"/>
    <w:rsid w:val="00B67C6A"/>
    <w:rsid w:val="00B8659C"/>
    <w:rsid w:val="00C17A57"/>
    <w:rsid w:val="00C20A00"/>
    <w:rsid w:val="00CA408B"/>
    <w:rsid w:val="00CE754A"/>
    <w:rsid w:val="00D21886"/>
    <w:rsid w:val="00D31AB0"/>
    <w:rsid w:val="00D34202"/>
    <w:rsid w:val="00D74118"/>
    <w:rsid w:val="00DF0D3E"/>
    <w:rsid w:val="00E47802"/>
    <w:rsid w:val="00EA5AF8"/>
    <w:rsid w:val="00F77C90"/>
    <w:rsid w:val="00FB247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34E2C"/>
  <w15:chartTrackingRefBased/>
  <w15:docId w15:val="{7B2778D3-DAE6-4E55-A5B7-3E7FBDF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диссертационного совета  УрФУ</vt:lpstr>
    </vt:vector>
  </TitlesOfParts>
  <Company>yrs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диссертационного совета  УрФУ</dc:title>
  <dc:subject/>
  <dc:creator>Полякова</dc:creator>
  <cp:keywords/>
  <cp:lastModifiedBy>Кирпичникова Татьяна Николаевна</cp:lastModifiedBy>
  <cp:revision>2</cp:revision>
  <dcterms:created xsi:type="dcterms:W3CDTF">2023-03-30T08:01:00Z</dcterms:created>
  <dcterms:modified xsi:type="dcterms:W3CDTF">2023-03-30T08:01:00Z</dcterms:modified>
</cp:coreProperties>
</file>